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7B68FD">
        <w:rPr>
          <w:b/>
          <w:sz w:val="28"/>
          <w:szCs w:val="28"/>
        </w:rPr>
        <w:t>янва</w:t>
      </w:r>
      <w:r w:rsidR="009251F3">
        <w:rPr>
          <w:b/>
          <w:sz w:val="28"/>
          <w:szCs w:val="28"/>
        </w:rPr>
        <w:t>рь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7B68FD">
        <w:rPr>
          <w:sz w:val="28"/>
          <w:szCs w:val="28"/>
        </w:rPr>
        <w:t>янва</w:t>
      </w:r>
      <w:r w:rsidR="009251F3">
        <w:rPr>
          <w:sz w:val="28"/>
          <w:szCs w:val="28"/>
        </w:rPr>
        <w:t>рь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E87993">
        <w:rPr>
          <w:sz w:val="28"/>
          <w:szCs w:val="28"/>
        </w:rPr>
        <w:t>9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E87993">
        <w:rPr>
          <w:sz w:val="28"/>
          <w:szCs w:val="28"/>
        </w:rPr>
        <w:t>й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CA4A78" w:rsidRPr="001F5779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F5779">
        <w:rPr>
          <w:sz w:val="28"/>
          <w:szCs w:val="28"/>
          <w:shd w:val="clear" w:color="auto" w:fill="FFFFFF" w:themeFill="background1"/>
        </w:rPr>
        <w:t xml:space="preserve">- </w:t>
      </w:r>
      <w:r w:rsidRPr="001F5779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AE6EDA" w:rsidRDefault="00AE6EDA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F5779">
        <w:rPr>
          <w:sz w:val="28"/>
          <w:szCs w:val="28"/>
        </w:rPr>
        <w:t>- закупки для государственных и муниципальных нужд;</w:t>
      </w:r>
    </w:p>
    <w:p w:rsidR="001F5779" w:rsidRPr="001F5779" w:rsidRDefault="001F5779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1F5779">
        <w:rPr>
          <w:sz w:val="28"/>
          <w:szCs w:val="28"/>
        </w:rPr>
        <w:t>осударственные и муниципальные контракты</w:t>
      </w:r>
      <w:r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A34CB5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 xml:space="preserve">УФК по Ставропольскому краю приняты соответствующие меры, заявителям даны ответы по существу заданных вопросов, </w:t>
      </w:r>
      <w:r w:rsidR="001F5779">
        <w:rPr>
          <w:sz w:val="28"/>
          <w:szCs w:val="28"/>
        </w:rPr>
        <w:t>пять</w:t>
      </w:r>
      <w:bookmarkStart w:id="0" w:name="_GoBack"/>
      <w:bookmarkEnd w:id="0"/>
      <w:r w:rsidR="00DC671A" w:rsidRPr="00FC7573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обращений</w:t>
      </w:r>
      <w:r w:rsidRPr="00DC671A">
        <w:rPr>
          <w:sz w:val="28"/>
          <w:szCs w:val="28"/>
        </w:rPr>
        <w:t xml:space="preserve"> </w:t>
      </w:r>
      <w:r w:rsidR="00DD460E">
        <w:rPr>
          <w:sz w:val="28"/>
          <w:szCs w:val="28"/>
        </w:rPr>
        <w:t>перенаправлено</w:t>
      </w:r>
      <w:r w:rsidRPr="00D8630E">
        <w:rPr>
          <w:sz w:val="28"/>
          <w:szCs w:val="28"/>
        </w:rPr>
        <w:t xml:space="preserve"> по компетенции</w:t>
      </w:r>
      <w:r w:rsidR="003327A4" w:rsidRPr="00D8630E">
        <w:rPr>
          <w:sz w:val="28"/>
          <w:szCs w:val="28"/>
        </w:rPr>
        <w:t>.</w:t>
      </w:r>
      <w:r w:rsidR="004E2171">
        <w:rPr>
          <w:sz w:val="28"/>
          <w:szCs w:val="28"/>
        </w:rPr>
        <w:t xml:space="preserve"> </w:t>
      </w:r>
    </w:p>
    <w:sectPr w:rsidR="007E0400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411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52CEF"/>
    <w:rsid w:val="00653D3F"/>
    <w:rsid w:val="0065455E"/>
    <w:rsid w:val="0066096E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9A9"/>
    <w:rsid w:val="006E1F22"/>
    <w:rsid w:val="006E2925"/>
    <w:rsid w:val="006E41B1"/>
    <w:rsid w:val="006E5FD1"/>
    <w:rsid w:val="006E6AF1"/>
    <w:rsid w:val="006F02DA"/>
    <w:rsid w:val="006F4315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32B0"/>
    <w:rsid w:val="008650EB"/>
    <w:rsid w:val="00865E3A"/>
    <w:rsid w:val="008673F6"/>
    <w:rsid w:val="0087358F"/>
    <w:rsid w:val="00882B5C"/>
    <w:rsid w:val="008831DC"/>
    <w:rsid w:val="008866D0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610D"/>
    <w:rsid w:val="00955D53"/>
    <w:rsid w:val="00970EED"/>
    <w:rsid w:val="00977449"/>
    <w:rsid w:val="00990901"/>
    <w:rsid w:val="00990E51"/>
    <w:rsid w:val="00991598"/>
    <w:rsid w:val="0099434F"/>
    <w:rsid w:val="00997171"/>
    <w:rsid w:val="009A09C3"/>
    <w:rsid w:val="009A37FB"/>
    <w:rsid w:val="009B1934"/>
    <w:rsid w:val="009B1F28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D74"/>
    <w:rsid w:val="00A25E85"/>
    <w:rsid w:val="00A32A88"/>
    <w:rsid w:val="00A34CB5"/>
    <w:rsid w:val="00A351F6"/>
    <w:rsid w:val="00A353A1"/>
    <w:rsid w:val="00A3627B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9F1"/>
    <w:rsid w:val="00A7588D"/>
    <w:rsid w:val="00A8636D"/>
    <w:rsid w:val="00A86FA0"/>
    <w:rsid w:val="00A92952"/>
    <w:rsid w:val="00A93F41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6B0F"/>
    <w:rsid w:val="00CE72D4"/>
    <w:rsid w:val="00D015AC"/>
    <w:rsid w:val="00D02734"/>
    <w:rsid w:val="00D02C2B"/>
    <w:rsid w:val="00D04370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759F"/>
    <w:rsid w:val="00EB156B"/>
    <w:rsid w:val="00EC6170"/>
    <w:rsid w:val="00EC792A"/>
    <w:rsid w:val="00ED048A"/>
    <w:rsid w:val="00ED0F11"/>
    <w:rsid w:val="00ED0F7D"/>
    <w:rsid w:val="00ED33D7"/>
    <w:rsid w:val="00ED747B"/>
    <w:rsid w:val="00ED7617"/>
    <w:rsid w:val="00EF0C8A"/>
    <w:rsid w:val="00EF1DEC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BE36F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4</cp:revision>
  <cp:lastPrinted>2022-12-01T11:43:00Z</cp:lastPrinted>
  <dcterms:created xsi:type="dcterms:W3CDTF">2026-02-02T13:22:00Z</dcterms:created>
  <dcterms:modified xsi:type="dcterms:W3CDTF">2026-02-02T13:27:00Z</dcterms:modified>
</cp:coreProperties>
</file>