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EC239D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37AB0" w:rsidRPr="00EC239D" w:rsidRDefault="00637AB0" w:rsidP="00A37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7A9F" w:rsidRPr="00CA3899" w:rsidRDefault="00DC42B7" w:rsidP="00EC239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CA3899">
              <w:rPr>
                <w:rFonts w:ascii="Times New Roman" w:hAnsi="Times New Roman"/>
                <w:b/>
                <w:i/>
                <w:sz w:val="32"/>
                <w:szCs w:val="32"/>
              </w:rPr>
              <w:t>О</w:t>
            </w:r>
            <w:r w:rsidR="007D7A12" w:rsidRPr="00CA3899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бразец </w:t>
            </w:r>
            <w:r w:rsidR="00EC239D" w:rsidRPr="00CA3899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 </w:t>
            </w:r>
          </w:p>
          <w:p w:rsidR="007D7A12" w:rsidRPr="00CA3899" w:rsidRDefault="00EC239D" w:rsidP="00357A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>заявления</w:t>
            </w:r>
            <w:r w:rsidR="00357A9F" w:rsidRPr="00CA38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r w:rsidR="007D7A12"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EC3EF4"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>перечислени</w:t>
            </w:r>
            <w:r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="00EC3EF4"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CA38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средств с казначейского счета № 03212643000000012100/ 03214643000000012100 на другой казначейский счет </w:t>
            </w:r>
          </w:p>
          <w:p w:rsidR="00EC239D" w:rsidRDefault="00EC239D" w:rsidP="00EC239D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F67C4" w:rsidRPr="00EC239D" w:rsidRDefault="003F67C4" w:rsidP="00EC239D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D7A12" w:rsidRPr="00EC239D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EC239D">
        <w:rPr>
          <w:rFonts w:ascii="Times New Roman" w:hAnsi="Times New Roman"/>
          <w:b/>
          <w:sz w:val="24"/>
          <w:szCs w:val="24"/>
        </w:rPr>
        <w:t xml:space="preserve">БЛАНК </w:t>
      </w:r>
      <w:r w:rsidR="00731C0D" w:rsidRPr="00EC239D">
        <w:rPr>
          <w:rFonts w:ascii="Times New Roman" w:hAnsi="Times New Roman"/>
          <w:b/>
          <w:sz w:val="24"/>
          <w:szCs w:val="24"/>
        </w:rPr>
        <w:t>(при наличии)</w:t>
      </w:r>
    </w:p>
    <w:p w:rsidR="00EC239D" w:rsidRDefault="00EC239D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697214" w:rsidRDefault="00697214" w:rsidP="00697214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Управления Федерального      казначейства по Ставропольскому краю</w:t>
      </w:r>
    </w:p>
    <w:p w:rsidR="00697214" w:rsidRDefault="00697214" w:rsidP="006972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Мажарову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Николаю Викторовичу</w:t>
      </w:r>
    </w:p>
    <w:p w:rsidR="00016A61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C239D" w:rsidRPr="00EC239D" w:rsidRDefault="00EC239D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EC239D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F93113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357A9F" w:rsidRDefault="00357A9F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7A9F" w:rsidRPr="00EC239D" w:rsidRDefault="00357A9F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EC239D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EC239D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>наименование организации</w:t>
      </w:r>
      <w:r w:rsidR="00731C0D" w:rsidRPr="00EC239D">
        <w:rPr>
          <w:rFonts w:ascii="Times New Roman" w:hAnsi="Times New Roman"/>
          <w:sz w:val="24"/>
          <w:szCs w:val="24"/>
        </w:rPr>
        <w:t>/ индивидуального предпринимателя/ физического лица</w:t>
      </w:r>
    </w:p>
    <w:p w:rsidR="00F93113" w:rsidRPr="00EC239D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EC239D">
        <w:rPr>
          <w:rFonts w:ascii="Times New Roman" w:hAnsi="Times New Roman"/>
          <w:sz w:val="24"/>
          <w:szCs w:val="24"/>
        </w:rPr>
        <w:t>Вас</w:t>
      </w:r>
      <w:r w:rsidRPr="00EC239D">
        <w:rPr>
          <w:rFonts w:ascii="Times New Roman" w:hAnsi="Times New Roman"/>
          <w:sz w:val="24"/>
          <w:szCs w:val="24"/>
        </w:rPr>
        <w:t xml:space="preserve"> </w:t>
      </w:r>
      <w:r w:rsidR="00294265" w:rsidRPr="00EC239D">
        <w:rPr>
          <w:rFonts w:ascii="Times New Roman" w:hAnsi="Times New Roman"/>
          <w:sz w:val="24"/>
          <w:szCs w:val="24"/>
        </w:rPr>
        <w:t xml:space="preserve">средства, </w:t>
      </w:r>
      <w:r w:rsidRPr="00EC239D">
        <w:rPr>
          <w:rFonts w:ascii="Times New Roman" w:hAnsi="Times New Roman"/>
          <w:sz w:val="24"/>
          <w:szCs w:val="24"/>
        </w:rPr>
        <w:t>ошибочно перечисленные по платежному поручению от __</w:t>
      </w:r>
      <w:r w:rsidR="00357A9F">
        <w:rPr>
          <w:rFonts w:ascii="Times New Roman" w:hAnsi="Times New Roman"/>
          <w:sz w:val="24"/>
          <w:szCs w:val="24"/>
        </w:rPr>
        <w:t>__</w:t>
      </w:r>
      <w:r w:rsidRPr="00EC239D">
        <w:rPr>
          <w:rFonts w:ascii="Times New Roman" w:hAnsi="Times New Roman"/>
          <w:sz w:val="24"/>
          <w:szCs w:val="24"/>
        </w:rPr>
        <w:t>.</w:t>
      </w:r>
      <w:r w:rsidR="00C72C0A">
        <w:rPr>
          <w:rFonts w:ascii="Times New Roman" w:hAnsi="Times New Roman"/>
          <w:sz w:val="24"/>
          <w:szCs w:val="24"/>
        </w:rPr>
        <w:t xml:space="preserve"> </w:t>
      </w:r>
      <w:r w:rsidRPr="00EC239D">
        <w:rPr>
          <w:rFonts w:ascii="Times New Roman" w:hAnsi="Times New Roman"/>
          <w:sz w:val="24"/>
          <w:szCs w:val="24"/>
        </w:rPr>
        <w:t>__</w:t>
      </w:r>
      <w:r w:rsidR="00357A9F">
        <w:rPr>
          <w:rFonts w:ascii="Times New Roman" w:hAnsi="Times New Roman"/>
          <w:sz w:val="24"/>
          <w:szCs w:val="24"/>
        </w:rPr>
        <w:t>_</w:t>
      </w:r>
      <w:proofErr w:type="gramStart"/>
      <w:r w:rsidR="00357A9F">
        <w:rPr>
          <w:rFonts w:ascii="Times New Roman" w:hAnsi="Times New Roman"/>
          <w:sz w:val="24"/>
          <w:szCs w:val="24"/>
        </w:rPr>
        <w:t>_</w:t>
      </w:r>
      <w:r w:rsidRPr="00EC239D">
        <w:rPr>
          <w:rFonts w:ascii="Times New Roman" w:hAnsi="Times New Roman"/>
          <w:sz w:val="24"/>
          <w:szCs w:val="24"/>
        </w:rPr>
        <w:t>._</w:t>
      </w:r>
      <w:proofErr w:type="gramEnd"/>
      <w:r w:rsidR="00357A9F">
        <w:rPr>
          <w:rFonts w:ascii="Times New Roman" w:hAnsi="Times New Roman"/>
          <w:sz w:val="24"/>
          <w:szCs w:val="24"/>
        </w:rPr>
        <w:t xml:space="preserve">_____  № ______ в сумме _________ </w:t>
      </w:r>
      <w:proofErr w:type="spellStart"/>
      <w:r w:rsidRPr="00EC239D">
        <w:rPr>
          <w:rFonts w:ascii="Times New Roman" w:hAnsi="Times New Roman"/>
          <w:sz w:val="24"/>
          <w:szCs w:val="24"/>
        </w:rPr>
        <w:t>руб</w:t>
      </w:r>
      <w:proofErr w:type="spellEnd"/>
      <w:r w:rsidR="00357A9F">
        <w:rPr>
          <w:rFonts w:ascii="Times New Roman" w:hAnsi="Times New Roman"/>
          <w:sz w:val="24"/>
          <w:szCs w:val="24"/>
        </w:rPr>
        <w:t>.____коп.</w:t>
      </w:r>
      <w:r w:rsidRPr="00EC239D">
        <w:rPr>
          <w:rFonts w:ascii="Times New Roman" w:hAnsi="Times New Roman"/>
          <w:sz w:val="24"/>
          <w:szCs w:val="24"/>
        </w:rPr>
        <w:t xml:space="preserve"> (сумма прописью), зачислить по следующим реквизитам:</w:t>
      </w:r>
    </w:p>
    <w:p w:rsidR="00F93113" w:rsidRPr="00EC239D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EC3EF4" w:rsidRPr="00EC239D" w:rsidRDefault="00EC3EF4" w:rsidP="00EC23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032</w:t>
            </w:r>
            <w:r w:rsidR="00EC239D" w:rsidRPr="00EC239D">
              <w:rPr>
                <w:rFonts w:ascii="Times New Roman" w:hAnsi="Times New Roman"/>
                <w:sz w:val="24"/>
                <w:szCs w:val="24"/>
              </w:rPr>
              <w:t>……………..</w:t>
            </w:r>
          </w:p>
        </w:tc>
      </w:tr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EC3EF4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EC3EF4" w:rsidRPr="00EC239D" w:rsidTr="00A371A3">
        <w:tc>
          <w:tcPr>
            <w:tcW w:w="3652" w:type="dxa"/>
          </w:tcPr>
          <w:p w:rsidR="00EC3EF4" w:rsidRPr="00EC239D" w:rsidRDefault="00EC3EF4" w:rsidP="00EC3E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 xml:space="preserve">Наименование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927CA7" w:rsidP="00EC3E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ОКЦ № 2 ЮГУ Банка России</w:t>
            </w:r>
            <w:r w:rsidR="00EC3EF4" w:rsidRPr="00EC239D">
              <w:rPr>
                <w:rFonts w:ascii="Times New Roman" w:hAnsi="Times New Roman"/>
                <w:sz w:val="24"/>
                <w:szCs w:val="24"/>
              </w:rPr>
              <w:t>//УФК по Ставропольскому краю г. Ставрополь</w:t>
            </w:r>
          </w:p>
        </w:tc>
      </w:tr>
      <w:tr w:rsidR="00EC3EF4" w:rsidRPr="00EC239D" w:rsidTr="007D6961">
        <w:tc>
          <w:tcPr>
            <w:tcW w:w="3652" w:type="dxa"/>
          </w:tcPr>
          <w:p w:rsidR="00EC3EF4" w:rsidRPr="00EC239D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БИК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EC3EF4" w:rsidRPr="00EC239D" w:rsidRDefault="00EC3EF4" w:rsidP="007D6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8C3501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EC239D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EC23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EC239D" w:rsidTr="00A371A3">
        <w:tc>
          <w:tcPr>
            <w:tcW w:w="3652" w:type="dxa"/>
          </w:tcPr>
          <w:p w:rsidR="00F93113" w:rsidRPr="00EC239D" w:rsidRDefault="00B5549B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EC239D" w:rsidRDefault="00F93113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1C0D" w:rsidRPr="00EC239D" w:rsidTr="00631109">
        <w:tc>
          <w:tcPr>
            <w:tcW w:w="3652" w:type="dxa"/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КБК</w:t>
            </w:r>
            <w:r w:rsidRPr="00EC239D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C239D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Федерации, в соответствии с которым поступление подлежит отражению в бюджетном учете бюджетного (автономного) учреждения</w:t>
            </w:r>
          </w:p>
        </w:tc>
      </w:tr>
      <w:tr w:rsidR="00731C0D" w:rsidRPr="00EC239D" w:rsidTr="00631109">
        <w:tc>
          <w:tcPr>
            <w:tcW w:w="3652" w:type="dxa"/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39D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  <w:r w:rsidRPr="00EC239D">
              <w:rPr>
                <w:rStyle w:val="ac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731C0D" w:rsidRPr="00EC239D" w:rsidRDefault="00731C0D" w:rsidP="00631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C0D" w:rsidRPr="00EC239D" w:rsidRDefault="00731C0D" w:rsidP="00731C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31C0D" w:rsidRPr="00EC239D" w:rsidRDefault="00731C0D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EC239D" w:rsidRDefault="00731C0D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239D">
        <w:rPr>
          <w:rFonts w:ascii="Times New Roman" w:hAnsi="Times New Roman"/>
          <w:b/>
          <w:sz w:val="24"/>
          <w:szCs w:val="24"/>
        </w:rPr>
        <w:t xml:space="preserve">Копия </w:t>
      </w:r>
      <w:r w:rsidR="00294265" w:rsidRPr="00EC239D">
        <w:rPr>
          <w:rFonts w:ascii="Times New Roman" w:hAnsi="Times New Roman"/>
          <w:b/>
          <w:sz w:val="24"/>
          <w:szCs w:val="24"/>
        </w:rPr>
        <w:t>платежн</w:t>
      </w:r>
      <w:r w:rsidR="00DA60DC" w:rsidRPr="00EC239D">
        <w:rPr>
          <w:rFonts w:ascii="Times New Roman" w:hAnsi="Times New Roman"/>
          <w:b/>
          <w:sz w:val="24"/>
          <w:szCs w:val="24"/>
        </w:rPr>
        <w:t>ого</w:t>
      </w:r>
      <w:r w:rsidR="00294265" w:rsidRPr="00EC239D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EC239D">
        <w:rPr>
          <w:rFonts w:ascii="Times New Roman" w:hAnsi="Times New Roman"/>
          <w:b/>
          <w:sz w:val="24"/>
          <w:szCs w:val="24"/>
        </w:rPr>
        <w:t>я</w:t>
      </w:r>
      <w:r w:rsidRPr="00EC239D">
        <w:rPr>
          <w:rFonts w:ascii="Times New Roman" w:hAnsi="Times New Roman"/>
          <w:b/>
          <w:sz w:val="24"/>
          <w:szCs w:val="24"/>
        </w:rPr>
        <w:t xml:space="preserve"> прилагае</w:t>
      </w:r>
      <w:r w:rsidR="00294265" w:rsidRPr="00EC239D">
        <w:rPr>
          <w:rFonts w:ascii="Times New Roman" w:hAnsi="Times New Roman"/>
          <w:b/>
          <w:sz w:val="24"/>
          <w:szCs w:val="24"/>
        </w:rPr>
        <w:t>тся</w:t>
      </w:r>
      <w:r w:rsidR="00294265" w:rsidRPr="00EC239D">
        <w:rPr>
          <w:rFonts w:ascii="Times New Roman" w:hAnsi="Times New Roman"/>
          <w:sz w:val="24"/>
          <w:szCs w:val="24"/>
        </w:rPr>
        <w:t>.</w:t>
      </w:r>
    </w:p>
    <w:p w:rsidR="00B5549B" w:rsidRPr="00EC239D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1C0D" w:rsidRPr="00EC239D" w:rsidRDefault="00731C0D" w:rsidP="00731C0D">
      <w:pPr>
        <w:jc w:val="both"/>
        <w:rPr>
          <w:rFonts w:ascii="Times New Roman" w:hAnsi="Times New Roman"/>
          <w:i/>
          <w:sz w:val="24"/>
          <w:szCs w:val="24"/>
        </w:rPr>
      </w:pPr>
      <w:r w:rsidRPr="00EC239D">
        <w:rPr>
          <w:rFonts w:ascii="Times New Roman" w:hAnsi="Times New Roman"/>
          <w:sz w:val="24"/>
          <w:szCs w:val="24"/>
        </w:rPr>
        <w:t xml:space="preserve">Руководитель </w:t>
      </w:r>
      <w:r w:rsidRPr="00EC239D">
        <w:rPr>
          <w:rFonts w:ascii="Times New Roman" w:hAnsi="Times New Roman"/>
          <w:i/>
          <w:sz w:val="24"/>
          <w:szCs w:val="24"/>
        </w:rPr>
        <w:t xml:space="preserve">(для организаций)   </w:t>
      </w:r>
    </w:p>
    <w:p w:rsidR="00731C0D" w:rsidRPr="00942945" w:rsidRDefault="00731C0D" w:rsidP="00731C0D">
      <w:pPr>
        <w:jc w:val="both"/>
        <w:rPr>
          <w:rFonts w:ascii="Times New Roman" w:hAnsi="Times New Roman"/>
        </w:rPr>
      </w:pPr>
      <w:r w:rsidRPr="00942945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_____               </w:t>
      </w:r>
      <w:r w:rsidRPr="00942945">
        <w:rPr>
          <w:rFonts w:ascii="Times New Roman" w:hAnsi="Times New Roman"/>
        </w:rPr>
        <w:t xml:space="preserve"> ___________                  _______________________________ </w:t>
      </w:r>
    </w:p>
    <w:p w:rsidR="00731C0D" w:rsidRPr="00942945" w:rsidRDefault="00731C0D" w:rsidP="00731C0D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942945">
        <w:rPr>
          <w:rFonts w:ascii="Times New Roman" w:hAnsi="Times New Roman"/>
          <w:i/>
          <w:sz w:val="28"/>
          <w:szCs w:val="28"/>
        </w:rPr>
        <w:t>(</w:t>
      </w:r>
      <w:proofErr w:type="gramStart"/>
      <w:r w:rsidRPr="00942945">
        <w:rPr>
          <w:rFonts w:ascii="Times New Roman" w:hAnsi="Times New Roman"/>
          <w:i/>
          <w:sz w:val="28"/>
          <w:szCs w:val="28"/>
        </w:rPr>
        <w:t xml:space="preserve">дата)   </w:t>
      </w:r>
      <w:proofErr w:type="gramEnd"/>
      <w:r w:rsidRPr="00942945">
        <w:rPr>
          <w:rFonts w:ascii="Times New Roman" w:hAnsi="Times New Roman"/>
          <w:i/>
          <w:sz w:val="28"/>
          <w:szCs w:val="28"/>
        </w:rPr>
        <w:t xml:space="preserve">                    </w:t>
      </w:r>
      <w:r>
        <w:rPr>
          <w:rFonts w:ascii="Times New Roman" w:hAnsi="Times New Roman"/>
          <w:i/>
          <w:sz w:val="28"/>
          <w:szCs w:val="28"/>
        </w:rPr>
        <w:t xml:space="preserve">      </w:t>
      </w:r>
      <w:r w:rsidRPr="00942945">
        <w:rPr>
          <w:rFonts w:ascii="Times New Roman" w:hAnsi="Times New Roman"/>
          <w:i/>
          <w:sz w:val="28"/>
          <w:szCs w:val="28"/>
        </w:rPr>
        <w:t>подпись                     (расшифровка подписи)</w:t>
      </w:r>
    </w:p>
    <w:sectPr w:rsidR="00731C0D" w:rsidRPr="00942945" w:rsidSect="003F67C4">
      <w:headerReference w:type="default" r:id="rId7"/>
      <w:pgSz w:w="11906" w:h="16838"/>
      <w:pgMar w:top="567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3DB" w:rsidRDefault="001D23DB" w:rsidP="001E35C4">
      <w:pPr>
        <w:spacing w:after="0" w:line="240" w:lineRule="auto"/>
      </w:pPr>
      <w:r>
        <w:separator/>
      </w:r>
    </w:p>
  </w:endnote>
  <w:endnote w:type="continuationSeparator" w:id="0">
    <w:p w:rsidR="001D23DB" w:rsidRDefault="001D23DB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3DB" w:rsidRDefault="001D23DB" w:rsidP="001E35C4">
      <w:pPr>
        <w:spacing w:after="0" w:line="240" w:lineRule="auto"/>
      </w:pPr>
      <w:r>
        <w:separator/>
      </w:r>
    </w:p>
  </w:footnote>
  <w:footnote w:type="continuationSeparator" w:id="0">
    <w:p w:rsidR="001D23DB" w:rsidRDefault="001D23DB" w:rsidP="001E35C4">
      <w:pPr>
        <w:spacing w:after="0" w:line="240" w:lineRule="auto"/>
      </w:pPr>
      <w:r>
        <w:continuationSeparator/>
      </w:r>
    </w:p>
  </w:footnote>
  <w:footnote w:id="1">
    <w:p w:rsidR="00731C0D" w:rsidRPr="00253F0C" w:rsidRDefault="00731C0D" w:rsidP="00731C0D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Указывается при перечислении средств на счет 03214</w:t>
      </w:r>
    </w:p>
  </w:footnote>
  <w:footnote w:id="2">
    <w:p w:rsidR="00731C0D" w:rsidRPr="00253F0C" w:rsidRDefault="00731C0D" w:rsidP="00731C0D">
      <w:pPr>
        <w:pStyle w:val="aa"/>
        <w:rPr>
          <w:rFonts w:ascii="Times New Roman" w:hAnsi="Times New Roman"/>
        </w:rPr>
      </w:pPr>
      <w:r w:rsidRPr="00253F0C">
        <w:rPr>
          <w:rStyle w:val="ac"/>
          <w:rFonts w:ascii="Times New Roman" w:hAnsi="Times New Roman"/>
        </w:rPr>
        <w:footnoteRef/>
      </w:r>
      <w:r w:rsidRPr="00253F0C">
        <w:rPr>
          <w:rFonts w:ascii="Times New Roman" w:hAnsi="Times New Roman"/>
        </w:rPr>
        <w:t xml:space="preserve"> С обязательным указанием кода НПА</w:t>
      </w:r>
      <w:r>
        <w:rPr>
          <w:rFonts w:ascii="Times New Roman" w:hAnsi="Times New Roman"/>
        </w:rPr>
        <w:t xml:space="preserve"> при перечислении средств на счет 03212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D577C9">
    <w:pPr>
      <w:pStyle w:val="a6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28</w:t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45AA6"/>
    <w:rsid w:val="0007368B"/>
    <w:rsid w:val="00075F89"/>
    <w:rsid w:val="001D23DB"/>
    <w:rsid w:val="001E35C4"/>
    <w:rsid w:val="00212BDF"/>
    <w:rsid w:val="002218CA"/>
    <w:rsid w:val="00245A8E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57A9F"/>
    <w:rsid w:val="00375505"/>
    <w:rsid w:val="003A1762"/>
    <w:rsid w:val="003B5B3C"/>
    <w:rsid w:val="003D3D3A"/>
    <w:rsid w:val="003F67C4"/>
    <w:rsid w:val="00405CE4"/>
    <w:rsid w:val="004836A3"/>
    <w:rsid w:val="004D7B6B"/>
    <w:rsid w:val="0053307D"/>
    <w:rsid w:val="00593791"/>
    <w:rsid w:val="005958F8"/>
    <w:rsid w:val="005D319B"/>
    <w:rsid w:val="00631109"/>
    <w:rsid w:val="00637AB0"/>
    <w:rsid w:val="00656B5F"/>
    <w:rsid w:val="00697214"/>
    <w:rsid w:val="00711502"/>
    <w:rsid w:val="00731C0D"/>
    <w:rsid w:val="00733166"/>
    <w:rsid w:val="00780419"/>
    <w:rsid w:val="007D6961"/>
    <w:rsid w:val="007D7A12"/>
    <w:rsid w:val="0081286D"/>
    <w:rsid w:val="00840677"/>
    <w:rsid w:val="00873E6D"/>
    <w:rsid w:val="008851B8"/>
    <w:rsid w:val="008B5CC6"/>
    <w:rsid w:val="008C3501"/>
    <w:rsid w:val="008D2E0A"/>
    <w:rsid w:val="009242FC"/>
    <w:rsid w:val="009272A4"/>
    <w:rsid w:val="00927CA7"/>
    <w:rsid w:val="00950A27"/>
    <w:rsid w:val="009912C1"/>
    <w:rsid w:val="009A4774"/>
    <w:rsid w:val="009B5ADC"/>
    <w:rsid w:val="009C668E"/>
    <w:rsid w:val="00A371A3"/>
    <w:rsid w:val="00A94312"/>
    <w:rsid w:val="00AD5289"/>
    <w:rsid w:val="00B11E48"/>
    <w:rsid w:val="00B1346C"/>
    <w:rsid w:val="00B5549B"/>
    <w:rsid w:val="00BF0AFD"/>
    <w:rsid w:val="00C72C0A"/>
    <w:rsid w:val="00C93DA5"/>
    <w:rsid w:val="00CA3899"/>
    <w:rsid w:val="00D47DEB"/>
    <w:rsid w:val="00D509F6"/>
    <w:rsid w:val="00D52F2B"/>
    <w:rsid w:val="00D577C9"/>
    <w:rsid w:val="00DA60DC"/>
    <w:rsid w:val="00DC42B7"/>
    <w:rsid w:val="00DC502E"/>
    <w:rsid w:val="00E36AEE"/>
    <w:rsid w:val="00E401D6"/>
    <w:rsid w:val="00EC239D"/>
    <w:rsid w:val="00EC3EF4"/>
    <w:rsid w:val="00EE5BCD"/>
    <w:rsid w:val="00F93113"/>
    <w:rsid w:val="00FC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0372"/>
  <w15:chartTrackingRefBased/>
  <w15:docId w15:val="{789B2D64-018E-444E-9912-7A605892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9137C-64A7-4AE2-95AF-041573AA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Ночкина Галина Викторовна</cp:lastModifiedBy>
  <cp:revision>9</cp:revision>
  <dcterms:created xsi:type="dcterms:W3CDTF">2024-04-03T11:08:00Z</dcterms:created>
  <dcterms:modified xsi:type="dcterms:W3CDTF">2025-11-21T05:28:00Z</dcterms:modified>
</cp:coreProperties>
</file>