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18F0E553" w14:textId="77777777" w:rsidR="00E84405" w:rsidRDefault="00E84405"/>
          <w:p w14:paraId="72F79EA8" w14:textId="3389D2BA" w:rsidR="00883653" w:rsidRPr="00BA528B" w:rsidRDefault="00883653" w:rsidP="00BA528B">
            <w:pPr>
              <w:jc w:val="right"/>
            </w:pPr>
            <w:bookmarkStart w:id="0" w:name="_GoBack"/>
            <w:bookmarkEnd w:id="0"/>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5361AC"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5361AC"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бизнес-карты 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lastRenderedPageBreak/>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ABF78" w14:textId="77777777" w:rsidR="005361AC" w:rsidRDefault="005361AC" w:rsidP="00883653">
      <w:r>
        <w:separator/>
      </w:r>
    </w:p>
  </w:endnote>
  <w:endnote w:type="continuationSeparator" w:id="0">
    <w:p w14:paraId="0C1435A4" w14:textId="77777777" w:rsidR="005361AC" w:rsidRDefault="005361AC" w:rsidP="00883653">
      <w:r>
        <w:continuationSeparator/>
      </w:r>
    </w:p>
  </w:endnote>
  <w:endnote w:type="continuationNotice" w:id="1">
    <w:p w14:paraId="75752C79" w14:textId="77777777" w:rsidR="005361AC" w:rsidRDefault="00536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C2BF4" w14:textId="77777777" w:rsidR="005361AC" w:rsidRDefault="005361AC" w:rsidP="00883653">
      <w:r>
        <w:separator/>
      </w:r>
    </w:p>
  </w:footnote>
  <w:footnote w:type="continuationSeparator" w:id="0">
    <w:p w14:paraId="1CF3877C" w14:textId="77777777" w:rsidR="005361AC" w:rsidRDefault="005361AC" w:rsidP="00883653">
      <w:r>
        <w:continuationSeparator/>
      </w:r>
    </w:p>
  </w:footnote>
  <w:footnote w:type="continuationNotice" w:id="1">
    <w:p w14:paraId="5A10C1B6" w14:textId="77777777" w:rsidR="005361AC" w:rsidRDefault="005361AC"/>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B13A0"/>
    <w:rsid w:val="000C4E61"/>
    <w:rsid w:val="0011325F"/>
    <w:rsid w:val="00131451"/>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3656A"/>
    <w:rsid w:val="00491991"/>
    <w:rsid w:val="004A1D3A"/>
    <w:rsid w:val="004E21A2"/>
    <w:rsid w:val="004E73A1"/>
    <w:rsid w:val="00500320"/>
    <w:rsid w:val="00506335"/>
    <w:rsid w:val="005321D4"/>
    <w:rsid w:val="005361AC"/>
    <w:rsid w:val="005451AE"/>
    <w:rsid w:val="005A4D50"/>
    <w:rsid w:val="005F3526"/>
    <w:rsid w:val="005F3592"/>
    <w:rsid w:val="00612FDC"/>
    <w:rsid w:val="00624013"/>
    <w:rsid w:val="00633661"/>
    <w:rsid w:val="00635899"/>
    <w:rsid w:val="00641E8C"/>
    <w:rsid w:val="006432F3"/>
    <w:rsid w:val="00662717"/>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82A04"/>
    <w:rsid w:val="00D95CFA"/>
    <w:rsid w:val="00DC1D37"/>
    <w:rsid w:val="00DD06B7"/>
    <w:rsid w:val="00DD2FEC"/>
    <w:rsid w:val="00DD7E06"/>
    <w:rsid w:val="00DE5067"/>
    <w:rsid w:val="00DF6F0B"/>
    <w:rsid w:val="00E04359"/>
    <w:rsid w:val="00E30BF9"/>
    <w:rsid w:val="00E84405"/>
    <w:rsid w:val="00E9553C"/>
    <w:rsid w:val="00EC16AE"/>
    <w:rsid w:val="00EC7D82"/>
    <w:rsid w:val="00ED43C2"/>
    <w:rsid w:val="00EE710C"/>
    <w:rsid w:val="00F1090E"/>
    <w:rsid w:val="00F1158C"/>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A8F1C-BABF-4C04-8B09-4A9B14E7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579</Words>
  <Characters>3305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Кирсанова Елена Анатольевна</cp:lastModifiedBy>
  <cp:revision>6</cp:revision>
  <dcterms:created xsi:type="dcterms:W3CDTF">2024-09-18T11:32:00Z</dcterms:created>
  <dcterms:modified xsi:type="dcterms:W3CDTF">2024-11-01T10:15:00Z</dcterms:modified>
</cp:coreProperties>
</file>