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1E0" w:rsidRPr="007E378E" w:rsidRDefault="00F621E0" w:rsidP="008026C9">
      <w:pPr>
        <w:ind w:right="-1"/>
        <w:jc w:val="both"/>
        <w:rPr>
          <w:rStyle w:val="a9"/>
          <w:b w:val="0"/>
          <w:sz w:val="28"/>
          <w:szCs w:val="28"/>
        </w:rPr>
      </w:pPr>
      <w:proofErr w:type="gramStart"/>
      <w:r w:rsidRPr="007E378E">
        <w:rPr>
          <w:rStyle w:val="a9"/>
          <w:b w:val="0"/>
          <w:sz w:val="28"/>
          <w:szCs w:val="28"/>
        </w:rPr>
        <w:t>В соответствии с подпунктом «ж» пункта 1 Указа Президента Российской Федерации от 29 декабря 2022 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специа</w:t>
      </w:r>
      <w:r w:rsidR="00F41153" w:rsidRPr="007E378E">
        <w:rPr>
          <w:rStyle w:val="a9"/>
          <w:b w:val="0"/>
          <w:sz w:val="28"/>
          <w:szCs w:val="28"/>
        </w:rPr>
        <w:t xml:space="preserve">льной военной операции и впредь </w:t>
      </w:r>
      <w:r w:rsidRPr="007E378E">
        <w:rPr>
          <w:rStyle w:val="a9"/>
          <w:b w:val="0"/>
          <w:sz w:val="28"/>
          <w:szCs w:val="28"/>
        </w:rPr>
        <w:t>до издания соответствующих нормативных правовых актов Российской Федерации</w:t>
      </w:r>
      <w:r w:rsidR="00F41153" w:rsidRPr="007E378E">
        <w:rPr>
          <w:rStyle w:val="a9"/>
          <w:b w:val="0"/>
          <w:sz w:val="28"/>
          <w:szCs w:val="28"/>
        </w:rPr>
        <w:t>,</w:t>
      </w:r>
      <w:r w:rsidRPr="007E378E">
        <w:rPr>
          <w:rStyle w:val="a9"/>
          <w:b w:val="0"/>
          <w:sz w:val="28"/>
          <w:szCs w:val="28"/>
        </w:rPr>
        <w:t xml:space="preserve"> размещение в информационно-телекоммуникационной сети «Интернет» на</w:t>
      </w:r>
      <w:proofErr w:type="gramEnd"/>
      <w:r w:rsidRPr="007E378E">
        <w:rPr>
          <w:rStyle w:val="a9"/>
          <w:b w:val="0"/>
          <w:sz w:val="28"/>
          <w:szCs w:val="28"/>
        </w:rPr>
        <w:t xml:space="preserve"> официальных </w:t>
      </w:r>
      <w:proofErr w:type="gramStart"/>
      <w:r w:rsidRPr="007E378E">
        <w:rPr>
          <w:rStyle w:val="a9"/>
          <w:b w:val="0"/>
          <w:sz w:val="28"/>
          <w:szCs w:val="28"/>
        </w:rPr>
        <w:t>сайтах</w:t>
      </w:r>
      <w:proofErr w:type="gramEnd"/>
      <w:r w:rsidRPr="007E378E">
        <w:rPr>
          <w:rStyle w:val="a9"/>
          <w:b w:val="0"/>
          <w:sz w:val="28"/>
          <w:szCs w:val="28"/>
        </w:rPr>
        <w:t xml:space="preserve"> органов и организаций сведений</w:t>
      </w:r>
      <w:r w:rsidR="008026C9" w:rsidRPr="007E378E">
        <w:rPr>
          <w:rStyle w:val="a9"/>
          <w:b w:val="0"/>
          <w:sz w:val="28"/>
          <w:szCs w:val="28"/>
        </w:rPr>
        <w:t xml:space="preserve"> о доходах, расходах, об имуществе и обязательствах имущественного характера </w:t>
      </w:r>
      <w:r w:rsidRPr="007E378E">
        <w:rPr>
          <w:rStyle w:val="a9"/>
          <w:b w:val="0"/>
          <w:sz w:val="28"/>
          <w:szCs w:val="28"/>
        </w:rPr>
        <w:t>и предоставление таких сведений общероссийским средствам массовой информации для опубликования</w:t>
      </w:r>
      <w:r w:rsidR="00F41153" w:rsidRPr="007E378E">
        <w:rPr>
          <w:rStyle w:val="a9"/>
          <w:b w:val="0"/>
          <w:sz w:val="28"/>
          <w:szCs w:val="28"/>
        </w:rPr>
        <w:t>,</w:t>
      </w:r>
      <w:r w:rsidRPr="007E378E">
        <w:rPr>
          <w:rStyle w:val="a9"/>
          <w:b w:val="0"/>
          <w:sz w:val="28"/>
          <w:szCs w:val="28"/>
        </w:rPr>
        <w:t xml:space="preserve"> </w:t>
      </w:r>
      <w:r w:rsidR="002C426E" w:rsidRPr="002C426E">
        <w:rPr>
          <w:rStyle w:val="a9"/>
          <w:b w:val="0"/>
          <w:sz w:val="28"/>
          <w:szCs w:val="28"/>
        </w:rPr>
        <w:br/>
      </w:r>
      <w:bookmarkStart w:id="0" w:name="_GoBack"/>
      <w:bookmarkEnd w:id="0"/>
      <w:r w:rsidRPr="007E378E">
        <w:rPr>
          <w:rStyle w:val="a9"/>
          <w:b w:val="0"/>
          <w:sz w:val="28"/>
          <w:szCs w:val="28"/>
        </w:rPr>
        <w:t>не осуществляются.</w:t>
      </w:r>
    </w:p>
    <w:p w:rsidR="0009552D" w:rsidRPr="002C426E" w:rsidRDefault="0009552D" w:rsidP="002C426E">
      <w:pPr>
        <w:ind w:right="-1"/>
        <w:jc w:val="both"/>
        <w:rPr>
          <w:szCs w:val="28"/>
        </w:rPr>
      </w:pPr>
    </w:p>
    <w:p w:rsidR="0009552D" w:rsidRPr="007E378E" w:rsidRDefault="0009552D" w:rsidP="0009552D">
      <w:pPr>
        <w:rPr>
          <w:szCs w:val="28"/>
        </w:rPr>
      </w:pPr>
    </w:p>
    <w:sectPr w:rsidR="0009552D" w:rsidRPr="007E378E" w:rsidSect="00D63E7E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78F" w:rsidRDefault="00FD178F">
      <w:r>
        <w:separator/>
      </w:r>
    </w:p>
  </w:endnote>
  <w:endnote w:type="continuationSeparator" w:id="0">
    <w:p w:rsidR="00FD178F" w:rsidRDefault="00FD1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AAE" w:rsidRDefault="00B32AAE" w:rsidP="00782A2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32AAE" w:rsidRDefault="00B32AAE" w:rsidP="00E90AB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AAE" w:rsidRDefault="00B32AAE" w:rsidP="00E90AB0">
    <w:pPr>
      <w:pStyle w:val="a6"/>
      <w:ind w:right="360"/>
      <w:rPr>
        <w:rStyle w:val="a5"/>
      </w:rPr>
    </w:pPr>
  </w:p>
  <w:p w:rsidR="00B32AAE" w:rsidRDefault="00B32AAE" w:rsidP="00E90AB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78F" w:rsidRDefault="00FD178F">
      <w:r>
        <w:separator/>
      </w:r>
    </w:p>
  </w:footnote>
  <w:footnote w:type="continuationSeparator" w:id="0">
    <w:p w:rsidR="00FD178F" w:rsidRDefault="00FD17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AAE" w:rsidRPr="008D3C57" w:rsidRDefault="00B32AAE" w:rsidP="00782A2B">
    <w:pPr>
      <w:pStyle w:val="a4"/>
      <w:framePr w:wrap="auto" w:vAnchor="text" w:hAnchor="margin" w:xAlign="center" w:y="1"/>
      <w:rPr>
        <w:rStyle w:val="a5"/>
        <w:sz w:val="24"/>
        <w:szCs w:val="24"/>
      </w:rPr>
    </w:pPr>
    <w:r w:rsidRPr="008D3C57">
      <w:rPr>
        <w:rStyle w:val="a5"/>
        <w:sz w:val="24"/>
        <w:szCs w:val="24"/>
      </w:rPr>
      <w:fldChar w:fldCharType="begin"/>
    </w:r>
    <w:r w:rsidRPr="008D3C57">
      <w:rPr>
        <w:rStyle w:val="a5"/>
        <w:sz w:val="24"/>
        <w:szCs w:val="24"/>
      </w:rPr>
      <w:instrText xml:space="preserve">PAGE  </w:instrText>
    </w:r>
    <w:r w:rsidRPr="008D3C57">
      <w:rPr>
        <w:rStyle w:val="a5"/>
        <w:sz w:val="24"/>
        <w:szCs w:val="24"/>
      </w:rPr>
      <w:fldChar w:fldCharType="separate"/>
    </w:r>
    <w:r>
      <w:rPr>
        <w:rStyle w:val="a5"/>
        <w:noProof/>
        <w:sz w:val="24"/>
        <w:szCs w:val="24"/>
      </w:rPr>
      <w:t>2</w:t>
    </w:r>
    <w:r w:rsidRPr="008D3C57">
      <w:rPr>
        <w:rStyle w:val="a5"/>
        <w:sz w:val="24"/>
        <w:szCs w:val="24"/>
      </w:rPr>
      <w:fldChar w:fldCharType="end"/>
    </w:r>
  </w:p>
  <w:p w:rsidR="00B32AAE" w:rsidRDefault="00B32AAE" w:rsidP="00782A2B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AAE" w:rsidRDefault="00B32AAE" w:rsidP="00782A2B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17326"/>
    <w:multiLevelType w:val="multilevel"/>
    <w:tmpl w:val="89CA84B8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65"/>
        </w:tabs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25"/>
        </w:tabs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553C3894"/>
    <w:multiLevelType w:val="hybridMultilevel"/>
    <w:tmpl w:val="D4BCD7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34F7"/>
    <w:rsid w:val="00001985"/>
    <w:rsid w:val="000109BE"/>
    <w:rsid w:val="00010E76"/>
    <w:rsid w:val="00011D27"/>
    <w:rsid w:val="00013EA4"/>
    <w:rsid w:val="00023927"/>
    <w:rsid w:val="00032BD1"/>
    <w:rsid w:val="00033C24"/>
    <w:rsid w:val="00033D1E"/>
    <w:rsid w:val="00034E14"/>
    <w:rsid w:val="00043708"/>
    <w:rsid w:val="000527D3"/>
    <w:rsid w:val="000530CF"/>
    <w:rsid w:val="0007638E"/>
    <w:rsid w:val="0009552D"/>
    <w:rsid w:val="0009638E"/>
    <w:rsid w:val="000A6EA3"/>
    <w:rsid w:val="000B1B41"/>
    <w:rsid w:val="000C0C70"/>
    <w:rsid w:val="000C57B0"/>
    <w:rsid w:val="000D74EB"/>
    <w:rsid w:val="000F32D2"/>
    <w:rsid w:val="00100306"/>
    <w:rsid w:val="001006EB"/>
    <w:rsid w:val="00110A77"/>
    <w:rsid w:val="001220D8"/>
    <w:rsid w:val="001272E9"/>
    <w:rsid w:val="00133BC1"/>
    <w:rsid w:val="0013636D"/>
    <w:rsid w:val="0014458C"/>
    <w:rsid w:val="00145D23"/>
    <w:rsid w:val="001500D1"/>
    <w:rsid w:val="00154DA1"/>
    <w:rsid w:val="00180962"/>
    <w:rsid w:val="00183410"/>
    <w:rsid w:val="0018469F"/>
    <w:rsid w:val="00186C2E"/>
    <w:rsid w:val="00193916"/>
    <w:rsid w:val="00194FBF"/>
    <w:rsid w:val="001A196A"/>
    <w:rsid w:val="001A4456"/>
    <w:rsid w:val="001B2254"/>
    <w:rsid w:val="001B59F0"/>
    <w:rsid w:val="001C58B5"/>
    <w:rsid w:val="001C7DF0"/>
    <w:rsid w:val="001D064C"/>
    <w:rsid w:val="001D2F4A"/>
    <w:rsid w:val="001D7CD5"/>
    <w:rsid w:val="001E04E5"/>
    <w:rsid w:val="001E2BA3"/>
    <w:rsid w:val="001E37A6"/>
    <w:rsid w:val="001F0B56"/>
    <w:rsid w:val="001F6AEE"/>
    <w:rsid w:val="00203425"/>
    <w:rsid w:val="002132F1"/>
    <w:rsid w:val="002158B0"/>
    <w:rsid w:val="0021667D"/>
    <w:rsid w:val="00226121"/>
    <w:rsid w:val="00240202"/>
    <w:rsid w:val="00242FE8"/>
    <w:rsid w:val="00246265"/>
    <w:rsid w:val="002574C9"/>
    <w:rsid w:val="002600D8"/>
    <w:rsid w:val="0026034F"/>
    <w:rsid w:val="0027773B"/>
    <w:rsid w:val="00294CC2"/>
    <w:rsid w:val="002A1E0C"/>
    <w:rsid w:val="002A4C0D"/>
    <w:rsid w:val="002B2136"/>
    <w:rsid w:val="002C0639"/>
    <w:rsid w:val="002C2333"/>
    <w:rsid w:val="002C3776"/>
    <w:rsid w:val="002C426E"/>
    <w:rsid w:val="002C46AC"/>
    <w:rsid w:val="002D5317"/>
    <w:rsid w:val="002E725F"/>
    <w:rsid w:val="002E767C"/>
    <w:rsid w:val="002F05D8"/>
    <w:rsid w:val="0030709E"/>
    <w:rsid w:val="003249AA"/>
    <w:rsid w:val="00331291"/>
    <w:rsid w:val="00331662"/>
    <w:rsid w:val="00337AE3"/>
    <w:rsid w:val="00337F5E"/>
    <w:rsid w:val="003429F2"/>
    <w:rsid w:val="00356BBB"/>
    <w:rsid w:val="00360E8E"/>
    <w:rsid w:val="003728AE"/>
    <w:rsid w:val="00377086"/>
    <w:rsid w:val="0037791D"/>
    <w:rsid w:val="00387519"/>
    <w:rsid w:val="00395E41"/>
    <w:rsid w:val="003A22DC"/>
    <w:rsid w:val="003A3413"/>
    <w:rsid w:val="003C3C4B"/>
    <w:rsid w:val="003C5186"/>
    <w:rsid w:val="003D173C"/>
    <w:rsid w:val="003D3D1C"/>
    <w:rsid w:val="003D578E"/>
    <w:rsid w:val="003F1A6E"/>
    <w:rsid w:val="003F29ED"/>
    <w:rsid w:val="003F3592"/>
    <w:rsid w:val="00401426"/>
    <w:rsid w:val="00403FF6"/>
    <w:rsid w:val="00406768"/>
    <w:rsid w:val="004123F5"/>
    <w:rsid w:val="00415E2A"/>
    <w:rsid w:val="00417522"/>
    <w:rsid w:val="00432790"/>
    <w:rsid w:val="0043465C"/>
    <w:rsid w:val="00435CB5"/>
    <w:rsid w:val="00436785"/>
    <w:rsid w:val="004415AF"/>
    <w:rsid w:val="00452384"/>
    <w:rsid w:val="004546F2"/>
    <w:rsid w:val="00456CE9"/>
    <w:rsid w:val="0047051E"/>
    <w:rsid w:val="004749E7"/>
    <w:rsid w:val="004769B8"/>
    <w:rsid w:val="00482031"/>
    <w:rsid w:val="00490293"/>
    <w:rsid w:val="004A7538"/>
    <w:rsid w:val="004B19B9"/>
    <w:rsid w:val="004B44F8"/>
    <w:rsid w:val="004C0926"/>
    <w:rsid w:val="004C133C"/>
    <w:rsid w:val="004C721B"/>
    <w:rsid w:val="004C727B"/>
    <w:rsid w:val="004D0104"/>
    <w:rsid w:val="004E0A06"/>
    <w:rsid w:val="004E4809"/>
    <w:rsid w:val="004E5C5E"/>
    <w:rsid w:val="004E704F"/>
    <w:rsid w:val="0051042E"/>
    <w:rsid w:val="005151EF"/>
    <w:rsid w:val="00515B66"/>
    <w:rsid w:val="005179EF"/>
    <w:rsid w:val="005252AB"/>
    <w:rsid w:val="00527B19"/>
    <w:rsid w:val="00530CDB"/>
    <w:rsid w:val="0053291C"/>
    <w:rsid w:val="00544EE5"/>
    <w:rsid w:val="005457BA"/>
    <w:rsid w:val="00547C97"/>
    <w:rsid w:val="005572ED"/>
    <w:rsid w:val="0056373C"/>
    <w:rsid w:val="00563CA5"/>
    <w:rsid w:val="005675B0"/>
    <w:rsid w:val="005812ED"/>
    <w:rsid w:val="005916F3"/>
    <w:rsid w:val="005921A4"/>
    <w:rsid w:val="00593C63"/>
    <w:rsid w:val="00595A38"/>
    <w:rsid w:val="00596EA1"/>
    <w:rsid w:val="005A0EDF"/>
    <w:rsid w:val="005A1FF0"/>
    <w:rsid w:val="005A52F6"/>
    <w:rsid w:val="005A5431"/>
    <w:rsid w:val="005A64B7"/>
    <w:rsid w:val="005A7E6E"/>
    <w:rsid w:val="005B6FD7"/>
    <w:rsid w:val="005B760D"/>
    <w:rsid w:val="005B7962"/>
    <w:rsid w:val="005D43A0"/>
    <w:rsid w:val="005D504D"/>
    <w:rsid w:val="005E1D09"/>
    <w:rsid w:val="005E30B2"/>
    <w:rsid w:val="005E4436"/>
    <w:rsid w:val="005E6892"/>
    <w:rsid w:val="005F138C"/>
    <w:rsid w:val="005F13F6"/>
    <w:rsid w:val="005F6ADA"/>
    <w:rsid w:val="005F7388"/>
    <w:rsid w:val="00607279"/>
    <w:rsid w:val="00607558"/>
    <w:rsid w:val="00613578"/>
    <w:rsid w:val="006138CD"/>
    <w:rsid w:val="00624981"/>
    <w:rsid w:val="006264D3"/>
    <w:rsid w:val="00637E85"/>
    <w:rsid w:val="00641AC7"/>
    <w:rsid w:val="006465C8"/>
    <w:rsid w:val="00652E8D"/>
    <w:rsid w:val="006534F7"/>
    <w:rsid w:val="006551EF"/>
    <w:rsid w:val="0066485A"/>
    <w:rsid w:val="006755CA"/>
    <w:rsid w:val="00680BD9"/>
    <w:rsid w:val="00686184"/>
    <w:rsid w:val="0068674F"/>
    <w:rsid w:val="006A1D08"/>
    <w:rsid w:val="006A2443"/>
    <w:rsid w:val="006A445B"/>
    <w:rsid w:val="006A4BE8"/>
    <w:rsid w:val="006A6864"/>
    <w:rsid w:val="006B2B90"/>
    <w:rsid w:val="006B37F5"/>
    <w:rsid w:val="006B52F5"/>
    <w:rsid w:val="006C4D7A"/>
    <w:rsid w:val="006D62BC"/>
    <w:rsid w:val="006E445F"/>
    <w:rsid w:val="006E4618"/>
    <w:rsid w:val="006E723D"/>
    <w:rsid w:val="00706D6D"/>
    <w:rsid w:val="007156FC"/>
    <w:rsid w:val="00723B31"/>
    <w:rsid w:val="007325B0"/>
    <w:rsid w:val="00732B17"/>
    <w:rsid w:val="007355A3"/>
    <w:rsid w:val="00743A7B"/>
    <w:rsid w:val="00744E95"/>
    <w:rsid w:val="00747648"/>
    <w:rsid w:val="00762ED8"/>
    <w:rsid w:val="00766402"/>
    <w:rsid w:val="0078142D"/>
    <w:rsid w:val="00782220"/>
    <w:rsid w:val="00782A2B"/>
    <w:rsid w:val="007914B6"/>
    <w:rsid w:val="007973EE"/>
    <w:rsid w:val="007A0BC3"/>
    <w:rsid w:val="007A1E64"/>
    <w:rsid w:val="007A28C6"/>
    <w:rsid w:val="007A4327"/>
    <w:rsid w:val="007B0662"/>
    <w:rsid w:val="007B448F"/>
    <w:rsid w:val="007C298F"/>
    <w:rsid w:val="007C47EB"/>
    <w:rsid w:val="007C6AA4"/>
    <w:rsid w:val="007D0091"/>
    <w:rsid w:val="007D0114"/>
    <w:rsid w:val="007E0F6D"/>
    <w:rsid w:val="007E378E"/>
    <w:rsid w:val="007F6593"/>
    <w:rsid w:val="007F65FB"/>
    <w:rsid w:val="008026C9"/>
    <w:rsid w:val="008058D8"/>
    <w:rsid w:val="00810254"/>
    <w:rsid w:val="008113B7"/>
    <w:rsid w:val="00813181"/>
    <w:rsid w:val="008151ED"/>
    <w:rsid w:val="008168E2"/>
    <w:rsid w:val="00821B38"/>
    <w:rsid w:val="00826367"/>
    <w:rsid w:val="00830297"/>
    <w:rsid w:val="00834C99"/>
    <w:rsid w:val="008363F9"/>
    <w:rsid w:val="008367F6"/>
    <w:rsid w:val="00843518"/>
    <w:rsid w:val="0084354C"/>
    <w:rsid w:val="0084428C"/>
    <w:rsid w:val="008478EC"/>
    <w:rsid w:val="0085338F"/>
    <w:rsid w:val="0086063E"/>
    <w:rsid w:val="008711D3"/>
    <w:rsid w:val="00872A4A"/>
    <w:rsid w:val="00874363"/>
    <w:rsid w:val="00876A35"/>
    <w:rsid w:val="00880BA4"/>
    <w:rsid w:val="00893D8D"/>
    <w:rsid w:val="00896113"/>
    <w:rsid w:val="008A38C6"/>
    <w:rsid w:val="008B4142"/>
    <w:rsid w:val="008B746B"/>
    <w:rsid w:val="008B7B1C"/>
    <w:rsid w:val="008B7B98"/>
    <w:rsid w:val="008C2695"/>
    <w:rsid w:val="008C72D7"/>
    <w:rsid w:val="008D127A"/>
    <w:rsid w:val="008D1F2B"/>
    <w:rsid w:val="008D25FB"/>
    <w:rsid w:val="008D5805"/>
    <w:rsid w:val="008E2969"/>
    <w:rsid w:val="008F1D15"/>
    <w:rsid w:val="008F2159"/>
    <w:rsid w:val="008F3558"/>
    <w:rsid w:val="008F5025"/>
    <w:rsid w:val="00906E12"/>
    <w:rsid w:val="009160B4"/>
    <w:rsid w:val="00927859"/>
    <w:rsid w:val="00935EAE"/>
    <w:rsid w:val="00940CC3"/>
    <w:rsid w:val="00942CBE"/>
    <w:rsid w:val="00944496"/>
    <w:rsid w:val="00951863"/>
    <w:rsid w:val="00961403"/>
    <w:rsid w:val="0096416D"/>
    <w:rsid w:val="00967866"/>
    <w:rsid w:val="00967C2B"/>
    <w:rsid w:val="00973939"/>
    <w:rsid w:val="0097437E"/>
    <w:rsid w:val="00995675"/>
    <w:rsid w:val="009A09CF"/>
    <w:rsid w:val="009B1634"/>
    <w:rsid w:val="009C0718"/>
    <w:rsid w:val="009C5AA9"/>
    <w:rsid w:val="009D6ABA"/>
    <w:rsid w:val="009E373B"/>
    <w:rsid w:val="009E52E7"/>
    <w:rsid w:val="00A11BA0"/>
    <w:rsid w:val="00A41138"/>
    <w:rsid w:val="00A50E76"/>
    <w:rsid w:val="00A51524"/>
    <w:rsid w:val="00A5369B"/>
    <w:rsid w:val="00A575E2"/>
    <w:rsid w:val="00A61F76"/>
    <w:rsid w:val="00A64084"/>
    <w:rsid w:val="00A66987"/>
    <w:rsid w:val="00A7084E"/>
    <w:rsid w:val="00A81027"/>
    <w:rsid w:val="00A84BC9"/>
    <w:rsid w:val="00A917E8"/>
    <w:rsid w:val="00A958B9"/>
    <w:rsid w:val="00AA5141"/>
    <w:rsid w:val="00AA6090"/>
    <w:rsid w:val="00AB0AA1"/>
    <w:rsid w:val="00AB786C"/>
    <w:rsid w:val="00AC6824"/>
    <w:rsid w:val="00AD02BD"/>
    <w:rsid w:val="00AD0BE2"/>
    <w:rsid w:val="00AE2132"/>
    <w:rsid w:val="00AE2AB9"/>
    <w:rsid w:val="00AE2C93"/>
    <w:rsid w:val="00AF026C"/>
    <w:rsid w:val="00AF7B0A"/>
    <w:rsid w:val="00B019C0"/>
    <w:rsid w:val="00B04DC5"/>
    <w:rsid w:val="00B13E81"/>
    <w:rsid w:val="00B145E2"/>
    <w:rsid w:val="00B14822"/>
    <w:rsid w:val="00B14ECF"/>
    <w:rsid w:val="00B17640"/>
    <w:rsid w:val="00B20EEF"/>
    <w:rsid w:val="00B25585"/>
    <w:rsid w:val="00B26363"/>
    <w:rsid w:val="00B32AAE"/>
    <w:rsid w:val="00B34103"/>
    <w:rsid w:val="00B34E4B"/>
    <w:rsid w:val="00B47476"/>
    <w:rsid w:val="00B51BF1"/>
    <w:rsid w:val="00B53CDA"/>
    <w:rsid w:val="00B543B3"/>
    <w:rsid w:val="00B54B8D"/>
    <w:rsid w:val="00B55833"/>
    <w:rsid w:val="00B5678D"/>
    <w:rsid w:val="00B6162F"/>
    <w:rsid w:val="00B74721"/>
    <w:rsid w:val="00B81DEC"/>
    <w:rsid w:val="00B86138"/>
    <w:rsid w:val="00B9379D"/>
    <w:rsid w:val="00B93869"/>
    <w:rsid w:val="00B9747B"/>
    <w:rsid w:val="00BA7FE5"/>
    <w:rsid w:val="00BB3039"/>
    <w:rsid w:val="00BB749B"/>
    <w:rsid w:val="00BB7EBC"/>
    <w:rsid w:val="00BC3759"/>
    <w:rsid w:val="00BC53A2"/>
    <w:rsid w:val="00BC70E8"/>
    <w:rsid w:val="00BD3DAD"/>
    <w:rsid w:val="00BF1E01"/>
    <w:rsid w:val="00BF368C"/>
    <w:rsid w:val="00BF4A5F"/>
    <w:rsid w:val="00BF7EC4"/>
    <w:rsid w:val="00C00069"/>
    <w:rsid w:val="00C05A56"/>
    <w:rsid w:val="00C16E48"/>
    <w:rsid w:val="00C17ED6"/>
    <w:rsid w:val="00C20D3C"/>
    <w:rsid w:val="00C23534"/>
    <w:rsid w:val="00C235E5"/>
    <w:rsid w:val="00C267D3"/>
    <w:rsid w:val="00C34356"/>
    <w:rsid w:val="00C40A44"/>
    <w:rsid w:val="00C42918"/>
    <w:rsid w:val="00C44C36"/>
    <w:rsid w:val="00C46A51"/>
    <w:rsid w:val="00C53B72"/>
    <w:rsid w:val="00C53C8F"/>
    <w:rsid w:val="00C53F87"/>
    <w:rsid w:val="00C6212C"/>
    <w:rsid w:val="00C734A8"/>
    <w:rsid w:val="00C75A41"/>
    <w:rsid w:val="00C84DC8"/>
    <w:rsid w:val="00C9014B"/>
    <w:rsid w:val="00C93868"/>
    <w:rsid w:val="00C9758B"/>
    <w:rsid w:val="00CC122D"/>
    <w:rsid w:val="00CC2F39"/>
    <w:rsid w:val="00CC40EF"/>
    <w:rsid w:val="00CD09F0"/>
    <w:rsid w:val="00CD6C88"/>
    <w:rsid w:val="00CE0B83"/>
    <w:rsid w:val="00CE0CD4"/>
    <w:rsid w:val="00CE3C5E"/>
    <w:rsid w:val="00CE4179"/>
    <w:rsid w:val="00CF1C94"/>
    <w:rsid w:val="00CF3303"/>
    <w:rsid w:val="00CF394E"/>
    <w:rsid w:val="00CF60C7"/>
    <w:rsid w:val="00D04155"/>
    <w:rsid w:val="00D11524"/>
    <w:rsid w:val="00D13380"/>
    <w:rsid w:val="00D227D6"/>
    <w:rsid w:val="00D23860"/>
    <w:rsid w:val="00D33885"/>
    <w:rsid w:val="00D50C04"/>
    <w:rsid w:val="00D50D75"/>
    <w:rsid w:val="00D567B5"/>
    <w:rsid w:val="00D60862"/>
    <w:rsid w:val="00D60A89"/>
    <w:rsid w:val="00D6234F"/>
    <w:rsid w:val="00D63E7E"/>
    <w:rsid w:val="00D673AC"/>
    <w:rsid w:val="00D734CF"/>
    <w:rsid w:val="00D74390"/>
    <w:rsid w:val="00D82FFF"/>
    <w:rsid w:val="00D83521"/>
    <w:rsid w:val="00D84772"/>
    <w:rsid w:val="00D876B7"/>
    <w:rsid w:val="00D941D7"/>
    <w:rsid w:val="00D96354"/>
    <w:rsid w:val="00DA147F"/>
    <w:rsid w:val="00DA7E65"/>
    <w:rsid w:val="00DC2424"/>
    <w:rsid w:val="00DC5ED7"/>
    <w:rsid w:val="00DC7CC6"/>
    <w:rsid w:val="00DD301D"/>
    <w:rsid w:val="00DF05F5"/>
    <w:rsid w:val="00DF7539"/>
    <w:rsid w:val="00E006A2"/>
    <w:rsid w:val="00E00B2F"/>
    <w:rsid w:val="00E018C5"/>
    <w:rsid w:val="00E05061"/>
    <w:rsid w:val="00E34E95"/>
    <w:rsid w:val="00E4385D"/>
    <w:rsid w:val="00E571DE"/>
    <w:rsid w:val="00E60D6D"/>
    <w:rsid w:val="00E6146E"/>
    <w:rsid w:val="00E61E33"/>
    <w:rsid w:val="00E6640A"/>
    <w:rsid w:val="00E678D5"/>
    <w:rsid w:val="00E72A1A"/>
    <w:rsid w:val="00E80D76"/>
    <w:rsid w:val="00E90AB0"/>
    <w:rsid w:val="00E97472"/>
    <w:rsid w:val="00EA6BCB"/>
    <w:rsid w:val="00EB036F"/>
    <w:rsid w:val="00EC5209"/>
    <w:rsid w:val="00EC534E"/>
    <w:rsid w:val="00EE701A"/>
    <w:rsid w:val="00F07239"/>
    <w:rsid w:val="00F161CF"/>
    <w:rsid w:val="00F23332"/>
    <w:rsid w:val="00F35743"/>
    <w:rsid w:val="00F41153"/>
    <w:rsid w:val="00F42005"/>
    <w:rsid w:val="00F42F76"/>
    <w:rsid w:val="00F461C9"/>
    <w:rsid w:val="00F621E0"/>
    <w:rsid w:val="00F640AA"/>
    <w:rsid w:val="00F66A0C"/>
    <w:rsid w:val="00F76A10"/>
    <w:rsid w:val="00F8380F"/>
    <w:rsid w:val="00F91BD2"/>
    <w:rsid w:val="00F9289F"/>
    <w:rsid w:val="00FA09B5"/>
    <w:rsid w:val="00FA7E29"/>
    <w:rsid w:val="00FB20E6"/>
    <w:rsid w:val="00FB3D35"/>
    <w:rsid w:val="00FB4E88"/>
    <w:rsid w:val="00FC0222"/>
    <w:rsid w:val="00FC178A"/>
    <w:rsid w:val="00FD178F"/>
    <w:rsid w:val="00FD1CDA"/>
    <w:rsid w:val="00FD5C82"/>
    <w:rsid w:val="00FE1E38"/>
    <w:rsid w:val="00FE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34F7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C122D"/>
    <w:pPr>
      <w:autoSpaceDE w:val="0"/>
      <w:autoSpaceDN w:val="0"/>
      <w:spacing w:before="120"/>
      <w:outlineLvl w:val="1"/>
    </w:pPr>
    <w:rPr>
      <w:rFonts w:ascii="Arial" w:hAnsi="Arial" w:cs="Arial"/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C122D"/>
    <w:pPr>
      <w:keepNext/>
      <w:autoSpaceDE w:val="0"/>
      <w:autoSpaceDN w:val="0"/>
      <w:jc w:val="right"/>
      <w:outlineLvl w:val="2"/>
    </w:pPr>
    <w:rPr>
      <w:spacing w:val="6"/>
      <w:vertAlign w:val="sub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3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6534F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header"/>
    <w:basedOn w:val="a"/>
    <w:rsid w:val="006534F7"/>
    <w:pPr>
      <w:tabs>
        <w:tab w:val="center" w:pos="4677"/>
        <w:tab w:val="right" w:pos="9355"/>
      </w:tabs>
    </w:pPr>
    <w:rPr>
      <w:sz w:val="28"/>
      <w:szCs w:val="28"/>
    </w:rPr>
  </w:style>
  <w:style w:type="character" w:styleId="a5">
    <w:name w:val="page number"/>
    <w:basedOn w:val="a0"/>
    <w:rsid w:val="006534F7"/>
  </w:style>
  <w:style w:type="paragraph" w:customStyle="1" w:styleId="CharCharCharChar">
    <w:name w:val="Char Char Char Char"/>
    <w:basedOn w:val="a"/>
    <w:next w:val="a"/>
    <w:semiHidden/>
    <w:rsid w:val="006534F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1">
    <w:name w:val="Body Text Indent 3"/>
    <w:basedOn w:val="a"/>
    <w:rsid w:val="006534F7"/>
    <w:pPr>
      <w:spacing w:line="360" w:lineRule="auto"/>
      <w:ind w:firstLine="720"/>
      <w:jc w:val="both"/>
    </w:pPr>
    <w:rPr>
      <w:sz w:val="26"/>
      <w:szCs w:val="26"/>
    </w:rPr>
  </w:style>
  <w:style w:type="paragraph" w:styleId="a6">
    <w:name w:val="footer"/>
    <w:basedOn w:val="a"/>
    <w:rsid w:val="00E90AB0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4E480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337AE3"/>
    <w:pPr>
      <w:spacing w:after="120" w:line="480" w:lineRule="auto"/>
      <w:ind w:left="283"/>
    </w:pPr>
  </w:style>
  <w:style w:type="character" w:customStyle="1" w:styleId="20">
    <w:name w:val="Заголовок 2 Знак"/>
    <w:link w:val="2"/>
    <w:uiPriority w:val="99"/>
    <w:rsid w:val="00CC122D"/>
    <w:rPr>
      <w:rFonts w:ascii="Arial" w:hAnsi="Arial" w:cs="Arial"/>
      <w:b/>
      <w:bCs/>
    </w:rPr>
  </w:style>
  <w:style w:type="character" w:customStyle="1" w:styleId="30">
    <w:name w:val="Заголовок 3 Знак"/>
    <w:link w:val="3"/>
    <w:uiPriority w:val="99"/>
    <w:rsid w:val="00CC122D"/>
    <w:rPr>
      <w:spacing w:val="6"/>
      <w:sz w:val="24"/>
      <w:szCs w:val="24"/>
      <w:vertAlign w:val="subscript"/>
    </w:rPr>
  </w:style>
  <w:style w:type="character" w:styleId="a8">
    <w:name w:val="Hyperlink"/>
    <w:rsid w:val="000B1B41"/>
    <w:rPr>
      <w:color w:val="0000FF"/>
      <w:u w:val="single"/>
    </w:rPr>
  </w:style>
  <w:style w:type="paragraph" w:customStyle="1" w:styleId="ConsPlusNormal">
    <w:name w:val="ConsPlusNormal"/>
    <w:rsid w:val="00C23534"/>
    <w:pPr>
      <w:autoSpaceDE w:val="0"/>
      <w:autoSpaceDN w:val="0"/>
      <w:adjustRightInd w:val="0"/>
    </w:pPr>
    <w:rPr>
      <w:rFonts w:ascii="Arial" w:hAnsi="Arial" w:cs="Arial"/>
    </w:rPr>
  </w:style>
  <w:style w:type="character" w:styleId="a9">
    <w:name w:val="Strong"/>
    <w:qFormat/>
    <w:rsid w:val="008026C9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УФК по Ставропольскому краю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user</dc:creator>
  <cp:lastModifiedBy>expl</cp:lastModifiedBy>
  <cp:revision>5</cp:revision>
  <cp:lastPrinted>2020-04-23T13:37:00Z</cp:lastPrinted>
  <dcterms:created xsi:type="dcterms:W3CDTF">2023-05-22T08:15:00Z</dcterms:created>
  <dcterms:modified xsi:type="dcterms:W3CDTF">2024-05-24T08:35:00Z</dcterms:modified>
</cp:coreProperties>
</file>