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806" w:rsidRDefault="002A4E0B" w:rsidP="001D15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</w:t>
      </w:r>
      <w:bookmarkStart w:id="0" w:name="_GoBack"/>
      <w:bookmarkEnd w:id="0"/>
      <w:r w:rsidR="001D15DC">
        <w:rPr>
          <w:sz w:val="28"/>
          <w:szCs w:val="28"/>
        </w:rPr>
        <w:t xml:space="preserve"> руководителя </w:t>
      </w:r>
      <w:r>
        <w:rPr>
          <w:sz w:val="28"/>
          <w:szCs w:val="28"/>
        </w:rPr>
        <w:t xml:space="preserve">Казначейства России Александр </w:t>
      </w:r>
      <w:proofErr w:type="spellStart"/>
      <w:r>
        <w:rPr>
          <w:sz w:val="28"/>
          <w:szCs w:val="28"/>
        </w:rPr>
        <w:t>Михайлик</w:t>
      </w:r>
      <w:proofErr w:type="spellEnd"/>
      <w:r>
        <w:rPr>
          <w:sz w:val="28"/>
          <w:szCs w:val="28"/>
        </w:rPr>
        <w:t xml:space="preserve"> на мероприятии в Управлении Федерального казначейства по Ставропольскому краю в рамках года Семьи «День Семьи» вручил ведомственные награды сотрудникам и ветеранам Управления.</w:t>
      </w:r>
    </w:p>
    <w:p w:rsidR="009C4B3C" w:rsidRPr="00721806" w:rsidRDefault="009C4B3C" w:rsidP="00721806">
      <w:pPr>
        <w:tabs>
          <w:tab w:val="left" w:pos="3000"/>
        </w:tabs>
        <w:jc w:val="right"/>
        <w:rPr>
          <w:sz w:val="28"/>
          <w:szCs w:val="28"/>
        </w:rPr>
      </w:pPr>
    </w:p>
    <w:sectPr w:rsidR="009C4B3C" w:rsidRPr="00721806" w:rsidSect="00D63E7E"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33EE" w:rsidRDefault="00A733EE">
      <w:r>
        <w:separator/>
      </w:r>
    </w:p>
  </w:endnote>
  <w:endnote w:type="continuationSeparator" w:id="0">
    <w:p w:rsidR="00A733EE" w:rsidRDefault="00A73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2AAE" w:rsidRDefault="00B32AAE" w:rsidP="00782A2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32AAE" w:rsidRDefault="00B32AAE" w:rsidP="00E90AB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2AAE" w:rsidRDefault="00B32AAE" w:rsidP="00E90AB0">
    <w:pPr>
      <w:pStyle w:val="a6"/>
      <w:ind w:right="360"/>
      <w:rPr>
        <w:rStyle w:val="a5"/>
      </w:rPr>
    </w:pPr>
  </w:p>
  <w:p w:rsidR="00B32AAE" w:rsidRDefault="00B32AAE" w:rsidP="00E90AB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33EE" w:rsidRDefault="00A733EE">
      <w:r>
        <w:separator/>
      </w:r>
    </w:p>
  </w:footnote>
  <w:footnote w:type="continuationSeparator" w:id="0">
    <w:p w:rsidR="00A733EE" w:rsidRDefault="00A733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2AAE" w:rsidRPr="008D3C57" w:rsidRDefault="00B32AAE" w:rsidP="00782A2B">
    <w:pPr>
      <w:pStyle w:val="a4"/>
      <w:framePr w:wrap="auto" w:vAnchor="text" w:hAnchor="margin" w:xAlign="center" w:y="1"/>
      <w:rPr>
        <w:rStyle w:val="a5"/>
        <w:sz w:val="24"/>
        <w:szCs w:val="24"/>
      </w:rPr>
    </w:pPr>
    <w:r w:rsidRPr="008D3C57">
      <w:rPr>
        <w:rStyle w:val="a5"/>
        <w:sz w:val="24"/>
        <w:szCs w:val="24"/>
      </w:rPr>
      <w:fldChar w:fldCharType="begin"/>
    </w:r>
    <w:r w:rsidRPr="008D3C57">
      <w:rPr>
        <w:rStyle w:val="a5"/>
        <w:sz w:val="24"/>
        <w:szCs w:val="24"/>
      </w:rPr>
      <w:instrText xml:space="preserve">PAGE  </w:instrText>
    </w:r>
    <w:r w:rsidRPr="008D3C57">
      <w:rPr>
        <w:rStyle w:val="a5"/>
        <w:sz w:val="24"/>
        <w:szCs w:val="24"/>
      </w:rPr>
      <w:fldChar w:fldCharType="separate"/>
    </w:r>
    <w:r>
      <w:rPr>
        <w:rStyle w:val="a5"/>
        <w:noProof/>
        <w:sz w:val="24"/>
        <w:szCs w:val="24"/>
      </w:rPr>
      <w:t>2</w:t>
    </w:r>
    <w:r w:rsidRPr="008D3C57">
      <w:rPr>
        <w:rStyle w:val="a5"/>
        <w:sz w:val="24"/>
        <w:szCs w:val="24"/>
      </w:rPr>
      <w:fldChar w:fldCharType="end"/>
    </w:r>
  </w:p>
  <w:p w:rsidR="00B32AAE" w:rsidRDefault="00B32AAE" w:rsidP="00782A2B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2AAE" w:rsidRDefault="00B32AAE" w:rsidP="00782A2B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617326"/>
    <w:multiLevelType w:val="multilevel"/>
    <w:tmpl w:val="89CA84B8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65"/>
        </w:tabs>
        <w:ind w:left="1965" w:hanging="124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85"/>
        </w:tabs>
        <w:ind w:left="2685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05"/>
        </w:tabs>
        <w:ind w:left="3405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25"/>
        </w:tabs>
        <w:ind w:left="4125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">
    <w:nsid w:val="553C3894"/>
    <w:multiLevelType w:val="hybridMultilevel"/>
    <w:tmpl w:val="D4BCD7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4F7"/>
    <w:rsid w:val="00010E76"/>
    <w:rsid w:val="00011D27"/>
    <w:rsid w:val="00013EA4"/>
    <w:rsid w:val="00023927"/>
    <w:rsid w:val="00033D1E"/>
    <w:rsid w:val="00034E14"/>
    <w:rsid w:val="00043708"/>
    <w:rsid w:val="000527D3"/>
    <w:rsid w:val="000530CF"/>
    <w:rsid w:val="0007638E"/>
    <w:rsid w:val="0009552D"/>
    <w:rsid w:val="0009638E"/>
    <w:rsid w:val="000B1B41"/>
    <w:rsid w:val="000C0C70"/>
    <w:rsid w:val="000D74EB"/>
    <w:rsid w:val="000E75F9"/>
    <w:rsid w:val="000F32D2"/>
    <w:rsid w:val="00100306"/>
    <w:rsid w:val="001006EB"/>
    <w:rsid w:val="00110A77"/>
    <w:rsid w:val="001220D8"/>
    <w:rsid w:val="001272E9"/>
    <w:rsid w:val="00133BC1"/>
    <w:rsid w:val="0013636D"/>
    <w:rsid w:val="0014458C"/>
    <w:rsid w:val="00145D23"/>
    <w:rsid w:val="001500D1"/>
    <w:rsid w:val="00154DA1"/>
    <w:rsid w:val="00180962"/>
    <w:rsid w:val="00183410"/>
    <w:rsid w:val="0018469F"/>
    <w:rsid w:val="00186C2E"/>
    <w:rsid w:val="00193916"/>
    <w:rsid w:val="001A196A"/>
    <w:rsid w:val="001A4456"/>
    <w:rsid w:val="001B59F0"/>
    <w:rsid w:val="001C58B5"/>
    <w:rsid w:val="001C7DF0"/>
    <w:rsid w:val="001D15DC"/>
    <w:rsid w:val="001D2F4A"/>
    <w:rsid w:val="001E04E5"/>
    <w:rsid w:val="001E2BA3"/>
    <w:rsid w:val="001E37A6"/>
    <w:rsid w:val="001F0B56"/>
    <w:rsid w:val="001F6AEE"/>
    <w:rsid w:val="00203425"/>
    <w:rsid w:val="002132F1"/>
    <w:rsid w:val="002158B0"/>
    <w:rsid w:val="0021667D"/>
    <w:rsid w:val="00240202"/>
    <w:rsid w:val="00242FE8"/>
    <w:rsid w:val="00246265"/>
    <w:rsid w:val="00250F43"/>
    <w:rsid w:val="002574C9"/>
    <w:rsid w:val="002600D8"/>
    <w:rsid w:val="0026034F"/>
    <w:rsid w:val="0027773B"/>
    <w:rsid w:val="00294CC2"/>
    <w:rsid w:val="002A1E0C"/>
    <w:rsid w:val="002A4C0D"/>
    <w:rsid w:val="002A4E0B"/>
    <w:rsid w:val="002B2136"/>
    <w:rsid w:val="002C0639"/>
    <w:rsid w:val="002C2333"/>
    <w:rsid w:val="002C46AC"/>
    <w:rsid w:val="002D5317"/>
    <w:rsid w:val="002E725F"/>
    <w:rsid w:val="002E767C"/>
    <w:rsid w:val="002F05D8"/>
    <w:rsid w:val="0030709E"/>
    <w:rsid w:val="003249AA"/>
    <w:rsid w:val="00331291"/>
    <w:rsid w:val="00331662"/>
    <w:rsid w:val="0033223A"/>
    <w:rsid w:val="00337AE3"/>
    <w:rsid w:val="00337F5E"/>
    <w:rsid w:val="003429F2"/>
    <w:rsid w:val="00356BBB"/>
    <w:rsid w:val="00360E8E"/>
    <w:rsid w:val="003728AE"/>
    <w:rsid w:val="0037791D"/>
    <w:rsid w:val="00387519"/>
    <w:rsid w:val="003A22DC"/>
    <w:rsid w:val="003A3413"/>
    <w:rsid w:val="003B04CC"/>
    <w:rsid w:val="003C1051"/>
    <w:rsid w:val="003C3C4B"/>
    <w:rsid w:val="003C5186"/>
    <w:rsid w:val="003D173C"/>
    <w:rsid w:val="003F1A6E"/>
    <w:rsid w:val="003F29ED"/>
    <w:rsid w:val="003F3592"/>
    <w:rsid w:val="00401426"/>
    <w:rsid w:val="00403FF6"/>
    <w:rsid w:val="00406768"/>
    <w:rsid w:val="004123F5"/>
    <w:rsid w:val="00415E2A"/>
    <w:rsid w:val="00417522"/>
    <w:rsid w:val="0043465C"/>
    <w:rsid w:val="00435CB5"/>
    <w:rsid w:val="00436785"/>
    <w:rsid w:val="004415AF"/>
    <w:rsid w:val="00452384"/>
    <w:rsid w:val="00452888"/>
    <w:rsid w:val="004546F2"/>
    <w:rsid w:val="00456CE9"/>
    <w:rsid w:val="0047051E"/>
    <w:rsid w:val="004749E7"/>
    <w:rsid w:val="004769B8"/>
    <w:rsid w:val="00482031"/>
    <w:rsid w:val="00490293"/>
    <w:rsid w:val="00492293"/>
    <w:rsid w:val="004A7538"/>
    <w:rsid w:val="004B19B9"/>
    <w:rsid w:val="004B44F8"/>
    <w:rsid w:val="004B75D0"/>
    <w:rsid w:val="004C0926"/>
    <w:rsid w:val="004C721B"/>
    <w:rsid w:val="004C727B"/>
    <w:rsid w:val="004D0104"/>
    <w:rsid w:val="004E0A06"/>
    <w:rsid w:val="004E4809"/>
    <w:rsid w:val="004E5C5E"/>
    <w:rsid w:val="004E704F"/>
    <w:rsid w:val="0051042E"/>
    <w:rsid w:val="005151EF"/>
    <w:rsid w:val="00515B66"/>
    <w:rsid w:val="005179EF"/>
    <w:rsid w:val="005252AB"/>
    <w:rsid w:val="00527B19"/>
    <w:rsid w:val="00530CDB"/>
    <w:rsid w:val="0053291C"/>
    <w:rsid w:val="005457BA"/>
    <w:rsid w:val="00547C97"/>
    <w:rsid w:val="005572ED"/>
    <w:rsid w:val="0056373C"/>
    <w:rsid w:val="00563CA5"/>
    <w:rsid w:val="005675B0"/>
    <w:rsid w:val="0058029A"/>
    <w:rsid w:val="005812ED"/>
    <w:rsid w:val="005916F3"/>
    <w:rsid w:val="00593C63"/>
    <w:rsid w:val="00595A38"/>
    <w:rsid w:val="00596EA1"/>
    <w:rsid w:val="005A1FF0"/>
    <w:rsid w:val="005A52F6"/>
    <w:rsid w:val="005A5431"/>
    <w:rsid w:val="005A64B7"/>
    <w:rsid w:val="005A7E6E"/>
    <w:rsid w:val="005B04D7"/>
    <w:rsid w:val="005B6FD7"/>
    <w:rsid w:val="005B760D"/>
    <w:rsid w:val="005B7962"/>
    <w:rsid w:val="005D3BB1"/>
    <w:rsid w:val="005D43A0"/>
    <w:rsid w:val="005D504D"/>
    <w:rsid w:val="005E0AAA"/>
    <w:rsid w:val="005E1D09"/>
    <w:rsid w:val="005E30B2"/>
    <w:rsid w:val="005E4436"/>
    <w:rsid w:val="005E6892"/>
    <w:rsid w:val="005F138C"/>
    <w:rsid w:val="005F13F6"/>
    <w:rsid w:val="005F6ADA"/>
    <w:rsid w:val="005F7388"/>
    <w:rsid w:val="00607279"/>
    <w:rsid w:val="00607558"/>
    <w:rsid w:val="00613578"/>
    <w:rsid w:val="006138CD"/>
    <w:rsid w:val="00624981"/>
    <w:rsid w:val="006264D3"/>
    <w:rsid w:val="00637E85"/>
    <w:rsid w:val="00641AC7"/>
    <w:rsid w:val="006465C8"/>
    <w:rsid w:val="00652E8D"/>
    <w:rsid w:val="006534F7"/>
    <w:rsid w:val="006551EF"/>
    <w:rsid w:val="0066485A"/>
    <w:rsid w:val="006755CA"/>
    <w:rsid w:val="00680BD9"/>
    <w:rsid w:val="00686184"/>
    <w:rsid w:val="0068674F"/>
    <w:rsid w:val="006A1D08"/>
    <w:rsid w:val="006A2443"/>
    <w:rsid w:val="006A445B"/>
    <w:rsid w:val="006A4BE8"/>
    <w:rsid w:val="006A6864"/>
    <w:rsid w:val="006B2B90"/>
    <w:rsid w:val="006B37F5"/>
    <w:rsid w:val="006B52F5"/>
    <w:rsid w:val="006C4D7A"/>
    <w:rsid w:val="006D62BC"/>
    <w:rsid w:val="006E445F"/>
    <w:rsid w:val="006E4618"/>
    <w:rsid w:val="006E723D"/>
    <w:rsid w:val="00706D6D"/>
    <w:rsid w:val="007156FC"/>
    <w:rsid w:val="00721806"/>
    <w:rsid w:val="00723B31"/>
    <w:rsid w:val="007325B0"/>
    <w:rsid w:val="00732B17"/>
    <w:rsid w:val="007355A3"/>
    <w:rsid w:val="00743A7B"/>
    <w:rsid w:val="00744E95"/>
    <w:rsid w:val="00747648"/>
    <w:rsid w:val="00762ED8"/>
    <w:rsid w:val="0078142D"/>
    <w:rsid w:val="00782A2B"/>
    <w:rsid w:val="007914B6"/>
    <w:rsid w:val="007973EE"/>
    <w:rsid w:val="007A0BC3"/>
    <w:rsid w:val="007A1E64"/>
    <w:rsid w:val="007A28C6"/>
    <w:rsid w:val="007A4327"/>
    <w:rsid w:val="007B0662"/>
    <w:rsid w:val="007B448F"/>
    <w:rsid w:val="007B466D"/>
    <w:rsid w:val="007C298F"/>
    <w:rsid w:val="007C47EB"/>
    <w:rsid w:val="007C513F"/>
    <w:rsid w:val="007D0091"/>
    <w:rsid w:val="007D0114"/>
    <w:rsid w:val="007E0F6D"/>
    <w:rsid w:val="007F6593"/>
    <w:rsid w:val="008058D8"/>
    <w:rsid w:val="00810254"/>
    <w:rsid w:val="008113B7"/>
    <w:rsid w:val="00813181"/>
    <w:rsid w:val="008151ED"/>
    <w:rsid w:val="008168E2"/>
    <w:rsid w:val="00821B38"/>
    <w:rsid w:val="00826367"/>
    <w:rsid w:val="00830297"/>
    <w:rsid w:val="00834C99"/>
    <w:rsid w:val="008363F9"/>
    <w:rsid w:val="008367F6"/>
    <w:rsid w:val="0084354C"/>
    <w:rsid w:val="0084428C"/>
    <w:rsid w:val="0085338F"/>
    <w:rsid w:val="0086063E"/>
    <w:rsid w:val="008711D3"/>
    <w:rsid w:val="00872A4A"/>
    <w:rsid w:val="00874363"/>
    <w:rsid w:val="00876A35"/>
    <w:rsid w:val="00880BA4"/>
    <w:rsid w:val="00896113"/>
    <w:rsid w:val="008A38C6"/>
    <w:rsid w:val="008B4142"/>
    <w:rsid w:val="008B746B"/>
    <w:rsid w:val="008B7B1C"/>
    <w:rsid w:val="008B7B98"/>
    <w:rsid w:val="008C2695"/>
    <w:rsid w:val="008D127A"/>
    <w:rsid w:val="008D1F2B"/>
    <w:rsid w:val="008D5805"/>
    <w:rsid w:val="008D7244"/>
    <w:rsid w:val="008E2969"/>
    <w:rsid w:val="008F1D15"/>
    <w:rsid w:val="008F2159"/>
    <w:rsid w:val="008F3558"/>
    <w:rsid w:val="008F4E1C"/>
    <w:rsid w:val="008F5025"/>
    <w:rsid w:val="0090184B"/>
    <w:rsid w:val="00906E12"/>
    <w:rsid w:val="009160B4"/>
    <w:rsid w:val="00927859"/>
    <w:rsid w:val="009426AB"/>
    <w:rsid w:val="00942CBE"/>
    <w:rsid w:val="00951863"/>
    <w:rsid w:val="00961403"/>
    <w:rsid w:val="0096394E"/>
    <w:rsid w:val="0096416D"/>
    <w:rsid w:val="00967866"/>
    <w:rsid w:val="00967C2B"/>
    <w:rsid w:val="00973939"/>
    <w:rsid w:val="0097437E"/>
    <w:rsid w:val="00995675"/>
    <w:rsid w:val="009A09CF"/>
    <w:rsid w:val="009A7AF5"/>
    <w:rsid w:val="009C0718"/>
    <w:rsid w:val="009C4B3C"/>
    <w:rsid w:val="009C5AA9"/>
    <w:rsid w:val="009D6ABA"/>
    <w:rsid w:val="009E373B"/>
    <w:rsid w:val="00A41138"/>
    <w:rsid w:val="00A50E76"/>
    <w:rsid w:val="00A51524"/>
    <w:rsid w:val="00A575E2"/>
    <w:rsid w:val="00A61F76"/>
    <w:rsid w:val="00A64084"/>
    <w:rsid w:val="00A66987"/>
    <w:rsid w:val="00A7084E"/>
    <w:rsid w:val="00A733EE"/>
    <w:rsid w:val="00A81027"/>
    <w:rsid w:val="00A84BC9"/>
    <w:rsid w:val="00A917E8"/>
    <w:rsid w:val="00A958B9"/>
    <w:rsid w:val="00AA5141"/>
    <w:rsid w:val="00AA5577"/>
    <w:rsid w:val="00AA6090"/>
    <w:rsid w:val="00AB0AA1"/>
    <w:rsid w:val="00AB786C"/>
    <w:rsid w:val="00AC7363"/>
    <w:rsid w:val="00AC7E11"/>
    <w:rsid w:val="00AD02BD"/>
    <w:rsid w:val="00AD0BE2"/>
    <w:rsid w:val="00AE2132"/>
    <w:rsid w:val="00AE2AB9"/>
    <w:rsid w:val="00AE2C93"/>
    <w:rsid w:val="00AF026C"/>
    <w:rsid w:val="00AF7B0A"/>
    <w:rsid w:val="00B019C0"/>
    <w:rsid w:val="00B04DC5"/>
    <w:rsid w:val="00B13E81"/>
    <w:rsid w:val="00B145E2"/>
    <w:rsid w:val="00B14822"/>
    <w:rsid w:val="00B14ECF"/>
    <w:rsid w:val="00B17640"/>
    <w:rsid w:val="00B20EEF"/>
    <w:rsid w:val="00B25585"/>
    <w:rsid w:val="00B26363"/>
    <w:rsid w:val="00B32AAE"/>
    <w:rsid w:val="00B34103"/>
    <w:rsid w:val="00B34E4B"/>
    <w:rsid w:val="00B47476"/>
    <w:rsid w:val="00B51BF1"/>
    <w:rsid w:val="00B53CDA"/>
    <w:rsid w:val="00B543B3"/>
    <w:rsid w:val="00B54B8D"/>
    <w:rsid w:val="00B55833"/>
    <w:rsid w:val="00B5678D"/>
    <w:rsid w:val="00B6162F"/>
    <w:rsid w:val="00B74721"/>
    <w:rsid w:val="00B81DEC"/>
    <w:rsid w:val="00B86138"/>
    <w:rsid w:val="00B93869"/>
    <w:rsid w:val="00B9747B"/>
    <w:rsid w:val="00BA07E6"/>
    <w:rsid w:val="00BA7FE5"/>
    <w:rsid w:val="00BB3039"/>
    <w:rsid w:val="00BB749B"/>
    <w:rsid w:val="00BB7EBC"/>
    <w:rsid w:val="00BC3759"/>
    <w:rsid w:val="00BC53A2"/>
    <w:rsid w:val="00BC70E8"/>
    <w:rsid w:val="00BF1E01"/>
    <w:rsid w:val="00BF368C"/>
    <w:rsid w:val="00BF4A5F"/>
    <w:rsid w:val="00BF7EC4"/>
    <w:rsid w:val="00C00069"/>
    <w:rsid w:val="00C16E48"/>
    <w:rsid w:val="00C17ED6"/>
    <w:rsid w:val="00C20D3C"/>
    <w:rsid w:val="00C23534"/>
    <w:rsid w:val="00C235E5"/>
    <w:rsid w:val="00C267D3"/>
    <w:rsid w:val="00C40A44"/>
    <w:rsid w:val="00C42918"/>
    <w:rsid w:val="00C44C36"/>
    <w:rsid w:val="00C46A51"/>
    <w:rsid w:val="00C53C8F"/>
    <w:rsid w:val="00C53F87"/>
    <w:rsid w:val="00C6212C"/>
    <w:rsid w:val="00C70E4B"/>
    <w:rsid w:val="00C734A8"/>
    <w:rsid w:val="00C75A41"/>
    <w:rsid w:val="00C81329"/>
    <w:rsid w:val="00C84DC8"/>
    <w:rsid w:val="00C9014B"/>
    <w:rsid w:val="00C93868"/>
    <w:rsid w:val="00C95300"/>
    <w:rsid w:val="00C9758B"/>
    <w:rsid w:val="00CC122D"/>
    <w:rsid w:val="00CC40EF"/>
    <w:rsid w:val="00CC67D2"/>
    <w:rsid w:val="00CD09F0"/>
    <w:rsid w:val="00CD6C88"/>
    <w:rsid w:val="00CE0B83"/>
    <w:rsid w:val="00CE0CD4"/>
    <w:rsid w:val="00CE3C5E"/>
    <w:rsid w:val="00CE4179"/>
    <w:rsid w:val="00CF1C94"/>
    <w:rsid w:val="00CF3303"/>
    <w:rsid w:val="00CF394E"/>
    <w:rsid w:val="00D04155"/>
    <w:rsid w:val="00D1129B"/>
    <w:rsid w:val="00D11524"/>
    <w:rsid w:val="00D13380"/>
    <w:rsid w:val="00D227D6"/>
    <w:rsid w:val="00D23860"/>
    <w:rsid w:val="00D30864"/>
    <w:rsid w:val="00D33885"/>
    <w:rsid w:val="00D33E8B"/>
    <w:rsid w:val="00D50C04"/>
    <w:rsid w:val="00D50D75"/>
    <w:rsid w:val="00D567B5"/>
    <w:rsid w:val="00D60862"/>
    <w:rsid w:val="00D60A89"/>
    <w:rsid w:val="00D6234F"/>
    <w:rsid w:val="00D63E7E"/>
    <w:rsid w:val="00D673AC"/>
    <w:rsid w:val="00D734CF"/>
    <w:rsid w:val="00D74390"/>
    <w:rsid w:val="00D82FFF"/>
    <w:rsid w:val="00D83521"/>
    <w:rsid w:val="00D84772"/>
    <w:rsid w:val="00D876B7"/>
    <w:rsid w:val="00D87872"/>
    <w:rsid w:val="00D941D7"/>
    <w:rsid w:val="00DA147F"/>
    <w:rsid w:val="00DA7E65"/>
    <w:rsid w:val="00DC2424"/>
    <w:rsid w:val="00DC5ED7"/>
    <w:rsid w:val="00DC7CC6"/>
    <w:rsid w:val="00DF05F5"/>
    <w:rsid w:val="00DF7539"/>
    <w:rsid w:val="00E00B2F"/>
    <w:rsid w:val="00E05061"/>
    <w:rsid w:val="00E0753F"/>
    <w:rsid w:val="00E343A3"/>
    <w:rsid w:val="00E34E95"/>
    <w:rsid w:val="00E4385D"/>
    <w:rsid w:val="00E571DE"/>
    <w:rsid w:val="00E60D6D"/>
    <w:rsid w:val="00E6146E"/>
    <w:rsid w:val="00E634EF"/>
    <w:rsid w:val="00E6640A"/>
    <w:rsid w:val="00E678D5"/>
    <w:rsid w:val="00E72A1A"/>
    <w:rsid w:val="00E80D76"/>
    <w:rsid w:val="00E90AB0"/>
    <w:rsid w:val="00E97472"/>
    <w:rsid w:val="00EA6BCB"/>
    <w:rsid w:val="00EB036F"/>
    <w:rsid w:val="00EC5209"/>
    <w:rsid w:val="00EC534E"/>
    <w:rsid w:val="00EE701A"/>
    <w:rsid w:val="00F07239"/>
    <w:rsid w:val="00F161CF"/>
    <w:rsid w:val="00F23332"/>
    <w:rsid w:val="00F3431B"/>
    <w:rsid w:val="00F35743"/>
    <w:rsid w:val="00F42005"/>
    <w:rsid w:val="00F42F76"/>
    <w:rsid w:val="00F461C9"/>
    <w:rsid w:val="00F640AA"/>
    <w:rsid w:val="00F66A0C"/>
    <w:rsid w:val="00F72C40"/>
    <w:rsid w:val="00F76A10"/>
    <w:rsid w:val="00F8380F"/>
    <w:rsid w:val="00F91BD2"/>
    <w:rsid w:val="00F9289F"/>
    <w:rsid w:val="00FA09B5"/>
    <w:rsid w:val="00FA463E"/>
    <w:rsid w:val="00FA7E29"/>
    <w:rsid w:val="00FB20E6"/>
    <w:rsid w:val="00FB3D35"/>
    <w:rsid w:val="00FC178A"/>
    <w:rsid w:val="00FD1CDA"/>
    <w:rsid w:val="00FE1E38"/>
    <w:rsid w:val="00FE3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9" w:qFormat="1"/>
    <w:lsdException w:name="heading 3" w:uiPriority="9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34F7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CC122D"/>
    <w:pPr>
      <w:autoSpaceDE w:val="0"/>
      <w:autoSpaceDN w:val="0"/>
      <w:spacing w:before="120"/>
      <w:outlineLvl w:val="1"/>
    </w:pPr>
    <w:rPr>
      <w:rFonts w:ascii="Arial" w:hAnsi="Arial" w:cs="Arial"/>
      <w:b/>
      <w:bCs/>
      <w:sz w:val="20"/>
      <w:szCs w:val="20"/>
    </w:rPr>
  </w:style>
  <w:style w:type="paragraph" w:styleId="3">
    <w:name w:val="heading 3"/>
    <w:basedOn w:val="a"/>
    <w:next w:val="a"/>
    <w:link w:val="30"/>
    <w:uiPriority w:val="99"/>
    <w:qFormat/>
    <w:rsid w:val="00CC122D"/>
    <w:pPr>
      <w:keepNext/>
      <w:autoSpaceDE w:val="0"/>
      <w:autoSpaceDN w:val="0"/>
      <w:jc w:val="right"/>
      <w:outlineLvl w:val="2"/>
    </w:pPr>
    <w:rPr>
      <w:spacing w:val="6"/>
      <w:vertAlign w:val="subscrip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534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6534F7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4">
    <w:name w:val="header"/>
    <w:basedOn w:val="a"/>
    <w:rsid w:val="006534F7"/>
    <w:pPr>
      <w:tabs>
        <w:tab w:val="center" w:pos="4677"/>
        <w:tab w:val="right" w:pos="9355"/>
      </w:tabs>
    </w:pPr>
    <w:rPr>
      <w:sz w:val="28"/>
      <w:szCs w:val="28"/>
    </w:rPr>
  </w:style>
  <w:style w:type="character" w:styleId="a5">
    <w:name w:val="page number"/>
    <w:basedOn w:val="a0"/>
    <w:rsid w:val="006534F7"/>
  </w:style>
  <w:style w:type="paragraph" w:customStyle="1" w:styleId="CharCharCharChar">
    <w:name w:val="Char Char Char Char"/>
    <w:basedOn w:val="a"/>
    <w:next w:val="a"/>
    <w:semiHidden/>
    <w:rsid w:val="006534F7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31">
    <w:name w:val="Body Text Indent 3"/>
    <w:basedOn w:val="a"/>
    <w:rsid w:val="006534F7"/>
    <w:pPr>
      <w:spacing w:line="360" w:lineRule="auto"/>
      <w:ind w:firstLine="720"/>
      <w:jc w:val="both"/>
    </w:pPr>
    <w:rPr>
      <w:sz w:val="26"/>
      <w:szCs w:val="26"/>
    </w:rPr>
  </w:style>
  <w:style w:type="paragraph" w:styleId="a6">
    <w:name w:val="footer"/>
    <w:basedOn w:val="a"/>
    <w:rsid w:val="00E90AB0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4E4809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rsid w:val="00337AE3"/>
    <w:pPr>
      <w:spacing w:after="120" w:line="480" w:lineRule="auto"/>
      <w:ind w:left="283"/>
    </w:pPr>
  </w:style>
  <w:style w:type="character" w:customStyle="1" w:styleId="20">
    <w:name w:val="Заголовок 2 Знак"/>
    <w:link w:val="2"/>
    <w:uiPriority w:val="99"/>
    <w:rsid w:val="00CC122D"/>
    <w:rPr>
      <w:rFonts w:ascii="Arial" w:hAnsi="Arial" w:cs="Arial"/>
      <w:b/>
      <w:bCs/>
    </w:rPr>
  </w:style>
  <w:style w:type="character" w:customStyle="1" w:styleId="30">
    <w:name w:val="Заголовок 3 Знак"/>
    <w:link w:val="3"/>
    <w:uiPriority w:val="99"/>
    <w:rsid w:val="00CC122D"/>
    <w:rPr>
      <w:spacing w:val="6"/>
      <w:sz w:val="24"/>
      <w:szCs w:val="24"/>
      <w:vertAlign w:val="subscript"/>
    </w:rPr>
  </w:style>
  <w:style w:type="character" w:styleId="a8">
    <w:name w:val="Hyperlink"/>
    <w:rsid w:val="000B1B41"/>
    <w:rPr>
      <w:color w:val="0000FF"/>
      <w:u w:val="single"/>
    </w:rPr>
  </w:style>
  <w:style w:type="paragraph" w:customStyle="1" w:styleId="ConsPlusNormal">
    <w:name w:val="ConsPlusNormal"/>
    <w:rsid w:val="00C23534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9" w:qFormat="1"/>
    <w:lsdException w:name="heading 3" w:uiPriority="9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34F7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CC122D"/>
    <w:pPr>
      <w:autoSpaceDE w:val="0"/>
      <w:autoSpaceDN w:val="0"/>
      <w:spacing w:before="120"/>
      <w:outlineLvl w:val="1"/>
    </w:pPr>
    <w:rPr>
      <w:rFonts w:ascii="Arial" w:hAnsi="Arial" w:cs="Arial"/>
      <w:b/>
      <w:bCs/>
      <w:sz w:val="20"/>
      <w:szCs w:val="20"/>
    </w:rPr>
  </w:style>
  <w:style w:type="paragraph" w:styleId="3">
    <w:name w:val="heading 3"/>
    <w:basedOn w:val="a"/>
    <w:next w:val="a"/>
    <w:link w:val="30"/>
    <w:uiPriority w:val="99"/>
    <w:qFormat/>
    <w:rsid w:val="00CC122D"/>
    <w:pPr>
      <w:keepNext/>
      <w:autoSpaceDE w:val="0"/>
      <w:autoSpaceDN w:val="0"/>
      <w:jc w:val="right"/>
      <w:outlineLvl w:val="2"/>
    </w:pPr>
    <w:rPr>
      <w:spacing w:val="6"/>
      <w:vertAlign w:val="subscrip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534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6534F7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4">
    <w:name w:val="header"/>
    <w:basedOn w:val="a"/>
    <w:rsid w:val="006534F7"/>
    <w:pPr>
      <w:tabs>
        <w:tab w:val="center" w:pos="4677"/>
        <w:tab w:val="right" w:pos="9355"/>
      </w:tabs>
    </w:pPr>
    <w:rPr>
      <w:sz w:val="28"/>
      <w:szCs w:val="28"/>
    </w:rPr>
  </w:style>
  <w:style w:type="character" w:styleId="a5">
    <w:name w:val="page number"/>
    <w:basedOn w:val="a0"/>
    <w:rsid w:val="006534F7"/>
  </w:style>
  <w:style w:type="paragraph" w:customStyle="1" w:styleId="CharCharCharChar">
    <w:name w:val="Char Char Char Char"/>
    <w:basedOn w:val="a"/>
    <w:next w:val="a"/>
    <w:semiHidden/>
    <w:rsid w:val="006534F7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31">
    <w:name w:val="Body Text Indent 3"/>
    <w:basedOn w:val="a"/>
    <w:rsid w:val="006534F7"/>
    <w:pPr>
      <w:spacing w:line="360" w:lineRule="auto"/>
      <w:ind w:firstLine="720"/>
      <w:jc w:val="both"/>
    </w:pPr>
    <w:rPr>
      <w:sz w:val="26"/>
      <w:szCs w:val="26"/>
    </w:rPr>
  </w:style>
  <w:style w:type="paragraph" w:styleId="a6">
    <w:name w:val="footer"/>
    <w:basedOn w:val="a"/>
    <w:rsid w:val="00E90AB0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4E4809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rsid w:val="00337AE3"/>
    <w:pPr>
      <w:spacing w:after="120" w:line="480" w:lineRule="auto"/>
      <w:ind w:left="283"/>
    </w:pPr>
  </w:style>
  <w:style w:type="character" w:customStyle="1" w:styleId="20">
    <w:name w:val="Заголовок 2 Знак"/>
    <w:link w:val="2"/>
    <w:uiPriority w:val="99"/>
    <w:rsid w:val="00CC122D"/>
    <w:rPr>
      <w:rFonts w:ascii="Arial" w:hAnsi="Arial" w:cs="Arial"/>
      <w:b/>
      <w:bCs/>
    </w:rPr>
  </w:style>
  <w:style w:type="character" w:customStyle="1" w:styleId="30">
    <w:name w:val="Заголовок 3 Знак"/>
    <w:link w:val="3"/>
    <w:uiPriority w:val="99"/>
    <w:rsid w:val="00CC122D"/>
    <w:rPr>
      <w:spacing w:val="6"/>
      <w:sz w:val="24"/>
      <w:szCs w:val="24"/>
      <w:vertAlign w:val="subscript"/>
    </w:rPr>
  </w:style>
  <w:style w:type="character" w:styleId="a8">
    <w:name w:val="Hyperlink"/>
    <w:rsid w:val="000B1B41"/>
    <w:rPr>
      <w:color w:val="0000FF"/>
      <w:u w:val="single"/>
    </w:rPr>
  </w:style>
  <w:style w:type="paragraph" w:customStyle="1" w:styleId="ConsPlusNormal">
    <w:name w:val="ConsPlusNormal"/>
    <w:rsid w:val="00C23534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</vt:lpstr>
    </vt:vector>
  </TitlesOfParts>
  <Company>УФК по Ставропольскому краю</Company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</dc:title>
  <dc:creator>user</dc:creator>
  <cp:lastModifiedBy>Новичихина Марина Юрьевна</cp:lastModifiedBy>
  <cp:revision>2</cp:revision>
  <cp:lastPrinted>2024-03-19T13:50:00Z</cp:lastPrinted>
  <dcterms:created xsi:type="dcterms:W3CDTF">2024-05-29T10:11:00Z</dcterms:created>
  <dcterms:modified xsi:type="dcterms:W3CDTF">2024-05-29T10:11:00Z</dcterms:modified>
</cp:coreProperties>
</file>